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9D112" w14:textId="544C63F8" w:rsidR="00087802" w:rsidRDefault="00A268C0" w:rsidP="00087802">
      <w:pPr>
        <w:jc w:val="right"/>
      </w:pPr>
      <w:r>
        <w:t xml:space="preserve"> </w:t>
      </w:r>
    </w:p>
    <w:p w14:paraId="7B165915" w14:textId="77777777" w:rsidR="005816C0" w:rsidRPr="00E40174" w:rsidRDefault="005816C0" w:rsidP="0008780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E40174">
        <w:rPr>
          <w:rFonts w:ascii="Arial" w:hAnsi="Arial" w:cs="Arial"/>
          <w:i/>
          <w:iCs/>
          <w:sz w:val="20"/>
          <w:szCs w:val="20"/>
        </w:rPr>
        <w:t>Załącznik nr 1 do Regulaminu rekrutacji i uczestnictwa w projekcie</w:t>
      </w:r>
    </w:p>
    <w:p w14:paraId="236467A7" w14:textId="77777777" w:rsidR="00E40174" w:rsidRDefault="00E40174" w:rsidP="00E40174">
      <w:pPr>
        <w:jc w:val="center"/>
        <w:rPr>
          <w:rFonts w:ascii="Arial" w:hAnsi="Arial" w:cs="Arial"/>
          <w:b/>
          <w:sz w:val="20"/>
          <w:szCs w:val="20"/>
        </w:rPr>
      </w:pPr>
    </w:p>
    <w:p w14:paraId="5DE9303B" w14:textId="77777777" w:rsidR="00E40174" w:rsidRPr="00E40174" w:rsidRDefault="00E40174" w:rsidP="00E40174">
      <w:pPr>
        <w:jc w:val="center"/>
        <w:rPr>
          <w:rFonts w:ascii="Arial" w:hAnsi="Arial" w:cs="Arial"/>
          <w:sz w:val="20"/>
          <w:szCs w:val="20"/>
        </w:rPr>
      </w:pPr>
      <w:r w:rsidRPr="00E40174">
        <w:rPr>
          <w:rFonts w:ascii="Arial" w:hAnsi="Arial" w:cs="Arial"/>
          <w:b/>
          <w:sz w:val="20"/>
          <w:szCs w:val="20"/>
        </w:rPr>
        <w:t>FORMULARZ ZGŁOSZENIOWY UCZESTNIKA DO PROJEKTU</w:t>
      </w:r>
    </w:p>
    <w:p w14:paraId="55EC3AF9" w14:textId="11A3F34B" w:rsidR="005816C0" w:rsidRPr="00E40174" w:rsidRDefault="005816C0" w:rsidP="00E40174">
      <w:pPr>
        <w:rPr>
          <w:rFonts w:ascii="Arial" w:hAnsi="Arial" w:cs="Arial"/>
          <w:sz w:val="20"/>
          <w:szCs w:val="20"/>
        </w:rPr>
      </w:pPr>
      <w:r w:rsidRPr="00E40174">
        <w:rPr>
          <w:rFonts w:ascii="Arial" w:hAnsi="Arial" w:cs="Arial"/>
          <w:sz w:val="20"/>
          <w:szCs w:val="20"/>
        </w:rPr>
        <w:t xml:space="preserve">pn.: </w:t>
      </w:r>
      <w:r w:rsidRPr="00E40174">
        <w:rPr>
          <w:rFonts w:ascii="Arial" w:hAnsi="Arial" w:cs="Arial"/>
          <w:b/>
          <w:bCs/>
          <w:sz w:val="20"/>
          <w:szCs w:val="20"/>
        </w:rPr>
        <w:t>„</w:t>
      </w:r>
      <w:r w:rsidR="00E40174" w:rsidRPr="00E40174">
        <w:rPr>
          <w:rFonts w:ascii="Arial" w:hAnsi="Arial" w:cs="Arial"/>
          <w:b/>
          <w:bCs/>
          <w:sz w:val="20"/>
          <w:szCs w:val="20"/>
        </w:rPr>
        <w:t>Lokalny Ośrodek Wiedzy i Edukacji w Gminie Siewierz</w:t>
      </w:r>
      <w:r w:rsidRPr="00E40174">
        <w:rPr>
          <w:rFonts w:ascii="Arial" w:hAnsi="Arial" w:cs="Arial"/>
          <w:b/>
          <w:bCs/>
          <w:sz w:val="20"/>
          <w:szCs w:val="20"/>
        </w:rPr>
        <w:t>”</w:t>
      </w:r>
      <w:r w:rsidR="00E40174">
        <w:rPr>
          <w:rFonts w:ascii="Arial" w:hAnsi="Arial" w:cs="Arial"/>
          <w:sz w:val="20"/>
          <w:szCs w:val="20"/>
        </w:rPr>
        <w:br/>
      </w:r>
      <w:r w:rsidRPr="00E40174">
        <w:rPr>
          <w:rFonts w:ascii="Arial" w:hAnsi="Arial" w:cs="Arial"/>
          <w:sz w:val="20"/>
          <w:szCs w:val="20"/>
        </w:rPr>
        <w:t>realizowanego w ramach</w:t>
      </w:r>
      <w:r w:rsidR="00A268C0">
        <w:rPr>
          <w:rFonts w:ascii="Arial" w:hAnsi="Arial" w:cs="Arial"/>
          <w:sz w:val="20"/>
          <w:szCs w:val="20"/>
        </w:rPr>
        <w:t xml:space="preserve"> </w:t>
      </w:r>
      <w:r w:rsidRPr="00E40174">
        <w:rPr>
          <w:rFonts w:ascii="Arial" w:hAnsi="Arial" w:cs="Arial"/>
          <w:sz w:val="20"/>
          <w:szCs w:val="20"/>
        </w:rPr>
        <w:t xml:space="preserve">Europejskiego Funduszu Społecznego </w:t>
      </w:r>
      <w:r w:rsidR="00E40174" w:rsidRPr="00E40174">
        <w:rPr>
          <w:rFonts w:ascii="Arial" w:hAnsi="Arial" w:cs="Arial"/>
          <w:sz w:val="20"/>
          <w:szCs w:val="20"/>
        </w:rPr>
        <w:t xml:space="preserve">Plus w ramach </w:t>
      </w:r>
      <w:r w:rsidRPr="00E40174">
        <w:rPr>
          <w:rFonts w:ascii="Arial" w:hAnsi="Arial" w:cs="Arial"/>
          <w:sz w:val="20"/>
          <w:szCs w:val="20"/>
        </w:rPr>
        <w:t>Program</w:t>
      </w:r>
      <w:r w:rsidR="00E40174" w:rsidRPr="00E40174">
        <w:rPr>
          <w:rFonts w:ascii="Arial" w:hAnsi="Arial" w:cs="Arial"/>
          <w:sz w:val="20"/>
          <w:szCs w:val="20"/>
        </w:rPr>
        <w:t>u</w:t>
      </w:r>
      <w:r w:rsidRPr="00E40174">
        <w:rPr>
          <w:rFonts w:ascii="Arial" w:hAnsi="Arial" w:cs="Arial"/>
          <w:sz w:val="20"/>
          <w:szCs w:val="20"/>
        </w:rPr>
        <w:t xml:space="preserve"> Fundusze Europejskie dla </w:t>
      </w:r>
      <w:r w:rsidR="00E40174" w:rsidRPr="00E40174">
        <w:rPr>
          <w:rFonts w:ascii="Arial" w:hAnsi="Arial" w:cs="Arial"/>
          <w:sz w:val="20"/>
          <w:szCs w:val="20"/>
        </w:rPr>
        <w:t>Śląskiego 2021 - 2027</w:t>
      </w:r>
    </w:p>
    <w:p w14:paraId="629F3FBE" w14:textId="77777777" w:rsidR="005816C0" w:rsidRPr="00E40174" w:rsidRDefault="005816C0" w:rsidP="005816C0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0"/>
      </w:tblGrid>
      <w:tr w:rsidR="005816C0" w:rsidRPr="00E40174" w14:paraId="1DBA0785" w14:textId="77777777" w:rsidTr="00CE1487">
        <w:trPr>
          <w:trHeight w:val="110"/>
        </w:trPr>
        <w:tc>
          <w:tcPr>
            <w:tcW w:w="8570" w:type="dxa"/>
            <w:shd w:val="clear" w:color="auto" w:fill="D0CECE" w:themeFill="background2" w:themeFillShade="E6"/>
          </w:tcPr>
          <w:p w14:paraId="125D3B56" w14:textId="77777777" w:rsidR="005816C0" w:rsidRPr="00E40174" w:rsidRDefault="005816C0" w:rsidP="00A807A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OSOBA PRZYJMUJĄCA FORMULARZ </w:t>
            </w:r>
            <w:r w:rsidR="00E40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ZGŁOSZENIOWY </w:t>
            </w:r>
          </w:p>
        </w:tc>
      </w:tr>
      <w:tr w:rsidR="005816C0" w:rsidRPr="00E40174" w14:paraId="2F9432C6" w14:textId="77777777" w:rsidTr="00CE1487">
        <w:trPr>
          <w:trHeight w:val="110"/>
        </w:trPr>
        <w:tc>
          <w:tcPr>
            <w:tcW w:w="8570" w:type="dxa"/>
          </w:tcPr>
          <w:p w14:paraId="04BF326A" w14:textId="77777777" w:rsidR="004A018F" w:rsidRPr="00E40174" w:rsidRDefault="004A01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5FDCFB8" w14:textId="77777777" w:rsidR="005816C0" w:rsidRPr="00E40174" w:rsidRDefault="005816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Data:…………………………… godz.: ……………………. wpływu Formularza </w:t>
            </w:r>
            <w:r w:rsidR="00E40174">
              <w:rPr>
                <w:rFonts w:ascii="Arial" w:hAnsi="Arial" w:cs="Arial"/>
                <w:sz w:val="20"/>
                <w:szCs w:val="20"/>
              </w:rPr>
              <w:t>zgłoszeniowego</w:t>
            </w:r>
          </w:p>
          <w:p w14:paraId="65169D0F" w14:textId="77777777" w:rsidR="005816C0" w:rsidRPr="00E40174" w:rsidRDefault="005816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6C0" w:rsidRPr="00E40174" w14:paraId="2289284B" w14:textId="77777777" w:rsidTr="00CE1487">
        <w:trPr>
          <w:trHeight w:val="110"/>
        </w:trPr>
        <w:tc>
          <w:tcPr>
            <w:tcW w:w="8570" w:type="dxa"/>
          </w:tcPr>
          <w:p w14:paraId="636CA61A" w14:textId="77777777" w:rsidR="005816C0" w:rsidRPr="00E40174" w:rsidRDefault="005816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A2D1AEC" w14:textId="59B941B0" w:rsidR="005816C0" w:rsidRPr="00E40174" w:rsidRDefault="00E40174" w:rsidP="00E40174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Niniejszym potwierdzam w</w:t>
            </w:r>
            <w:r w:rsidR="00A268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4017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imieniu Beneficjenta, że poniższe dane (wiek) zostały zweryfikowane na podstawie dokumentu tożsamości okazanego przez uczestnika.</w:t>
            </w:r>
          </w:p>
          <w:p w14:paraId="0F6EA3A8" w14:textId="77777777" w:rsidR="005816C0" w:rsidRPr="00E40174" w:rsidRDefault="005816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6C0" w:rsidRPr="00E40174" w14:paraId="28B2577E" w14:textId="77777777" w:rsidTr="00CE1487">
        <w:trPr>
          <w:trHeight w:val="110"/>
        </w:trPr>
        <w:tc>
          <w:tcPr>
            <w:tcW w:w="8570" w:type="dxa"/>
          </w:tcPr>
          <w:p w14:paraId="02DB8AEF" w14:textId="77777777" w:rsidR="005816C0" w:rsidRPr="00E40174" w:rsidRDefault="005816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B6DA374" w14:textId="77777777" w:rsidR="005816C0" w:rsidRPr="00E40174" w:rsidRDefault="005816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Podpis osoby przyjmującej Formularz </w:t>
            </w:r>
            <w:r w:rsidR="00E40174">
              <w:rPr>
                <w:rFonts w:ascii="Arial" w:hAnsi="Arial" w:cs="Arial"/>
                <w:sz w:val="20"/>
                <w:szCs w:val="20"/>
              </w:rPr>
              <w:t>Zgłoszeniowy</w:t>
            </w:r>
            <w:r w:rsidRPr="00E40174">
              <w:rPr>
                <w:rFonts w:ascii="Arial" w:hAnsi="Arial" w:cs="Arial"/>
                <w:sz w:val="20"/>
                <w:szCs w:val="20"/>
              </w:rPr>
              <w:t xml:space="preserve">: ……………………………………………. </w:t>
            </w:r>
          </w:p>
          <w:p w14:paraId="78246E8F" w14:textId="77777777" w:rsidR="005816C0" w:rsidRPr="00E40174" w:rsidRDefault="005816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D333D8" w14:textId="77777777" w:rsidR="005816C0" w:rsidRPr="00E40174" w:rsidRDefault="005816C0" w:rsidP="005816C0">
      <w:pPr>
        <w:rPr>
          <w:rFonts w:ascii="Arial" w:hAnsi="Arial" w:cs="Arial"/>
          <w:sz w:val="20"/>
          <w:szCs w:val="20"/>
        </w:rPr>
      </w:pPr>
    </w:p>
    <w:p w14:paraId="2D78D2B7" w14:textId="77777777" w:rsidR="000D2C3D" w:rsidRPr="00E40174" w:rsidRDefault="000D2C3D" w:rsidP="000D2C3D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2"/>
        <w:gridCol w:w="3260"/>
        <w:gridCol w:w="2268"/>
        <w:gridCol w:w="1276"/>
        <w:gridCol w:w="1701"/>
      </w:tblGrid>
      <w:tr w:rsidR="000D2C3D" w:rsidRPr="00E40174" w14:paraId="070E3696" w14:textId="77777777" w:rsidTr="00CE1487">
        <w:trPr>
          <w:trHeight w:val="140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3889E1" w14:textId="77777777" w:rsidR="000D2C3D" w:rsidRPr="00E40174" w:rsidRDefault="000D2C3D" w:rsidP="000D2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Dane podstawowe uczestnika/uczestniczki projektu</w:t>
            </w:r>
          </w:p>
        </w:tc>
      </w:tr>
      <w:tr w:rsidR="000D2C3D" w:rsidRPr="00E40174" w14:paraId="78CAC5E8" w14:textId="77777777" w:rsidTr="00CE1487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4A9" w14:textId="77777777" w:rsidR="000D2C3D" w:rsidRPr="00E40174" w:rsidRDefault="000D2C3D" w:rsidP="000D2C3D">
            <w:pPr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2BC5" w14:textId="77777777" w:rsidR="000D2C3D" w:rsidRPr="00E40174" w:rsidRDefault="000D2C3D" w:rsidP="000D2C3D">
            <w:pPr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Imię (imiona) </w:t>
            </w:r>
          </w:p>
        </w:tc>
      </w:tr>
      <w:tr w:rsidR="000D2C3D" w:rsidRPr="00E40174" w14:paraId="254E92EA" w14:textId="77777777" w:rsidTr="00CE1487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4EF8" w14:textId="77777777" w:rsidR="000D2C3D" w:rsidRPr="00E40174" w:rsidRDefault="000D2C3D" w:rsidP="000D2C3D">
            <w:pPr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4A0D" w14:textId="77777777" w:rsidR="000D2C3D" w:rsidRPr="00E40174" w:rsidRDefault="000D2C3D" w:rsidP="000D2C3D">
            <w:pPr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Nazwisko </w:t>
            </w:r>
          </w:p>
        </w:tc>
      </w:tr>
      <w:tr w:rsidR="000D2C3D" w:rsidRPr="00E40174" w14:paraId="68C78997" w14:textId="77777777" w:rsidTr="00CE1487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EBB4" w14:textId="77777777" w:rsidR="000D2C3D" w:rsidRPr="00E40174" w:rsidRDefault="000D2C3D" w:rsidP="000D2C3D">
            <w:pPr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A48" w14:textId="77777777" w:rsidR="000D2C3D" w:rsidRPr="00E40174" w:rsidRDefault="000D2C3D" w:rsidP="000D2C3D">
            <w:pPr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PESEL </w:t>
            </w:r>
          </w:p>
        </w:tc>
      </w:tr>
      <w:tr w:rsidR="000D2C3D" w:rsidRPr="00E40174" w14:paraId="57AAAE98" w14:textId="77777777" w:rsidTr="00CE1487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531A" w14:textId="77777777" w:rsidR="000D2C3D" w:rsidRPr="00E40174" w:rsidRDefault="000D2C3D" w:rsidP="000D2C3D">
            <w:pPr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DFD8" w14:textId="77777777" w:rsidR="000D2C3D" w:rsidRPr="00E40174" w:rsidRDefault="000D2C3D" w:rsidP="000D2C3D">
            <w:pPr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1B50" w14:textId="77777777" w:rsidR="000D2C3D" w:rsidRPr="00E40174" w:rsidRDefault="00A268C0" w:rsidP="00001A2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12674021"/>
              </w:sdtPr>
              <w:sdtEndPr/>
              <w:sdtContent>
                <w:r w:rsidR="000B5385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2C3D" w:rsidRPr="00E40174">
              <w:rPr>
                <w:rFonts w:ascii="Arial" w:hAnsi="Arial" w:cs="Arial"/>
                <w:sz w:val="20"/>
                <w:szCs w:val="20"/>
              </w:rPr>
              <w:t xml:space="preserve"> KOBIETA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78220346"/>
              </w:sdtPr>
              <w:sdtEndPr/>
              <w:sdtContent>
                <w:r w:rsidR="0012300E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2C3D" w:rsidRPr="00E40174">
              <w:rPr>
                <w:rFonts w:ascii="Arial" w:hAnsi="Arial" w:cs="Arial"/>
                <w:sz w:val="20"/>
                <w:szCs w:val="20"/>
              </w:rPr>
              <w:t xml:space="preserve">MĘŻCZYZNA </w:t>
            </w:r>
          </w:p>
        </w:tc>
      </w:tr>
      <w:tr w:rsidR="000D2C3D" w:rsidRPr="00E40174" w14:paraId="34A74818" w14:textId="77777777" w:rsidTr="00CE1487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D196" w14:textId="77777777" w:rsidR="000D2C3D" w:rsidRPr="00E40174" w:rsidRDefault="000D2C3D" w:rsidP="000D2C3D">
            <w:pPr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58F" w14:textId="77777777" w:rsidR="000D2C3D" w:rsidRPr="00E40174" w:rsidRDefault="000D2C3D" w:rsidP="000D2C3D">
            <w:pPr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48A1" w14:textId="77777777" w:rsidR="000D2C3D" w:rsidRPr="00E40174" w:rsidRDefault="000D2C3D" w:rsidP="000D2C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C3D" w:rsidRPr="00E40174" w14:paraId="125BDCDC" w14:textId="77777777" w:rsidTr="00CE1487">
        <w:trPr>
          <w:trHeight w:val="4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116" w14:textId="77777777" w:rsidR="000D2C3D" w:rsidRPr="00E40174" w:rsidRDefault="000D2C3D" w:rsidP="000D2C3D">
            <w:pPr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DD97" w14:textId="77777777" w:rsidR="000D2C3D" w:rsidRPr="00E40174" w:rsidRDefault="000D2C3D" w:rsidP="000D2C3D">
            <w:pPr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Posiadane wykształcenie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D754" w14:textId="77777777" w:rsidR="000D2C3D" w:rsidRPr="00E40174" w:rsidRDefault="00A268C0" w:rsidP="000D2C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49296488"/>
              </w:sdtPr>
              <w:sdtEndPr/>
              <w:sdtContent>
                <w:r w:rsidR="0012300E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300E" w:rsidRPr="00E40174">
              <w:rPr>
                <w:rFonts w:ascii="Arial" w:eastAsia="MS Gothic" w:hAnsi="Arial" w:cs="Arial"/>
                <w:sz w:val="20"/>
                <w:szCs w:val="20"/>
              </w:rPr>
              <w:t xml:space="preserve"> po</w:t>
            </w:r>
            <w:r w:rsidR="000D2C3D" w:rsidRPr="00E40174">
              <w:rPr>
                <w:rFonts w:ascii="Arial" w:hAnsi="Arial" w:cs="Arial"/>
                <w:sz w:val="20"/>
                <w:szCs w:val="20"/>
              </w:rPr>
              <w:t xml:space="preserve">dstawowe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6907805"/>
              </w:sdtPr>
              <w:sdtEndPr/>
              <w:sdtContent>
                <w:r w:rsidR="0012300E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2C3D" w:rsidRPr="00E40174">
              <w:rPr>
                <w:rFonts w:ascii="Arial" w:hAnsi="Arial" w:cs="Arial"/>
                <w:sz w:val="20"/>
                <w:szCs w:val="20"/>
              </w:rPr>
              <w:t xml:space="preserve">gimnazjalne </w:t>
            </w:r>
          </w:p>
          <w:p w14:paraId="400B7387" w14:textId="77777777" w:rsidR="000D2C3D" w:rsidRPr="00E40174" w:rsidRDefault="00A268C0" w:rsidP="006B35F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3478663"/>
              </w:sdtPr>
              <w:sdtEndPr/>
              <w:sdtContent>
                <w:r w:rsidR="0012300E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2C3D" w:rsidRPr="00E40174">
              <w:rPr>
                <w:rFonts w:ascii="Arial" w:hAnsi="Arial" w:cs="Arial"/>
                <w:sz w:val="20"/>
                <w:szCs w:val="20"/>
              </w:rPr>
              <w:t xml:space="preserve">ponadgimnazjalne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61521148"/>
              </w:sdtPr>
              <w:sdtEndPr/>
              <w:sdtContent>
                <w:r w:rsidR="0012300E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2C3D" w:rsidRPr="00E40174">
              <w:rPr>
                <w:rFonts w:ascii="Arial" w:hAnsi="Arial" w:cs="Arial"/>
                <w:sz w:val="20"/>
                <w:szCs w:val="20"/>
              </w:rPr>
              <w:t xml:space="preserve">policealne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0650564"/>
              </w:sdtPr>
              <w:sdtEndPr/>
              <w:sdtContent>
                <w:r w:rsidR="0012300E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300E" w:rsidRPr="00E40174">
              <w:rPr>
                <w:rFonts w:ascii="Arial" w:hAnsi="Arial" w:cs="Arial"/>
                <w:sz w:val="20"/>
                <w:szCs w:val="20"/>
              </w:rPr>
              <w:t xml:space="preserve"> wyższe</w:t>
            </w:r>
          </w:p>
        </w:tc>
      </w:tr>
      <w:tr w:rsidR="000D2C3D" w:rsidRPr="00E40174" w14:paraId="2DEAE353" w14:textId="77777777" w:rsidTr="00CE1487">
        <w:trPr>
          <w:trHeight w:val="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D17" w14:textId="77777777" w:rsidR="000D2C3D" w:rsidRPr="00E40174" w:rsidRDefault="000D2C3D" w:rsidP="000D2C3D">
            <w:pPr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6BE6" w14:textId="77777777" w:rsidR="000D2C3D" w:rsidRPr="00E40174" w:rsidRDefault="000D2C3D" w:rsidP="000D2C3D">
            <w:pPr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Obywatelstwo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29A6" w14:textId="77777777" w:rsidR="000D2C3D" w:rsidRPr="00E40174" w:rsidRDefault="00A268C0" w:rsidP="000D2C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6597159"/>
              </w:sdtPr>
              <w:sdtEndPr/>
              <w:sdtContent>
                <w:r w:rsidR="0012300E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2C3D" w:rsidRPr="00E40174">
              <w:rPr>
                <w:rFonts w:ascii="Arial" w:hAnsi="Arial" w:cs="Arial"/>
                <w:sz w:val="20"/>
                <w:szCs w:val="20"/>
              </w:rPr>
              <w:t xml:space="preserve"> Brak polskiego obywatelstwa – obywatel kraju UE </w:t>
            </w:r>
          </w:p>
          <w:p w14:paraId="0635B002" w14:textId="77777777" w:rsidR="000D2C3D" w:rsidRPr="00E40174" w:rsidRDefault="00A268C0" w:rsidP="000D2C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6155518"/>
              </w:sdtPr>
              <w:sdtEndPr/>
              <w:sdtContent>
                <w:r w:rsidR="0012300E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2C3D" w:rsidRPr="00E40174">
              <w:rPr>
                <w:rFonts w:ascii="Arial" w:hAnsi="Arial" w:cs="Arial"/>
                <w:sz w:val="20"/>
                <w:szCs w:val="20"/>
              </w:rPr>
              <w:t xml:space="preserve"> Brak polskiego obywatelstwa lub UE – obywatel kraju spoza UE/ bezpaństwowiec </w:t>
            </w:r>
          </w:p>
          <w:p w14:paraId="54ADE304" w14:textId="77777777" w:rsidR="000D2C3D" w:rsidRPr="00E40174" w:rsidRDefault="00A268C0" w:rsidP="000D2C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5796913"/>
              </w:sdtPr>
              <w:sdtEndPr/>
              <w:sdtContent>
                <w:r w:rsidR="00BA306A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2C3D" w:rsidRPr="00E40174">
              <w:rPr>
                <w:rFonts w:ascii="Arial" w:hAnsi="Arial" w:cs="Arial"/>
                <w:sz w:val="20"/>
                <w:szCs w:val="20"/>
              </w:rPr>
              <w:t xml:space="preserve"> Obywatelstwo polskie </w:t>
            </w:r>
          </w:p>
        </w:tc>
      </w:tr>
      <w:tr w:rsidR="0014601E" w:rsidRPr="00E40174" w14:paraId="07A068EF" w14:textId="77777777" w:rsidTr="00CE1487">
        <w:trPr>
          <w:trHeight w:val="272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1FBCF2" w14:textId="77777777" w:rsidR="0014601E" w:rsidRPr="00E40174" w:rsidRDefault="0014601E" w:rsidP="0014601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Dane kontaktowe uczestnika/uczestniczki projektu</w:t>
            </w:r>
          </w:p>
        </w:tc>
      </w:tr>
      <w:tr w:rsidR="0014601E" w:rsidRPr="00E40174" w14:paraId="4C8E0B34" w14:textId="77777777" w:rsidTr="00CE1487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4436" w14:textId="77777777" w:rsidR="0014601E" w:rsidRPr="00E40174" w:rsidRDefault="0014601E" w:rsidP="000D2C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859D" w14:textId="77777777" w:rsidR="0014601E" w:rsidRPr="00E40174" w:rsidRDefault="0014601E" w:rsidP="0014601E">
            <w:pPr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A223" w14:textId="77777777" w:rsidR="0014601E" w:rsidRPr="00E40174" w:rsidRDefault="0014601E" w:rsidP="000D2C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01E" w:rsidRPr="00E40174" w14:paraId="2A434D6A" w14:textId="77777777" w:rsidTr="00CE1487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B8B7" w14:textId="77777777" w:rsidR="0014601E" w:rsidRPr="00E40174" w:rsidRDefault="0014601E" w:rsidP="000D2C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EA65" w14:textId="77777777" w:rsidR="0014601E" w:rsidRPr="00E40174" w:rsidRDefault="0014601E" w:rsidP="0014601E">
            <w:pPr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FB17" w14:textId="77777777" w:rsidR="0014601E" w:rsidRPr="00E40174" w:rsidRDefault="0014601E" w:rsidP="000D2C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01E" w:rsidRPr="00E40174" w14:paraId="2560B9CE" w14:textId="77777777" w:rsidTr="00CE1487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ADDA" w14:textId="77777777" w:rsidR="0014601E" w:rsidRPr="00E40174" w:rsidRDefault="0014601E" w:rsidP="000D2C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75F1" w14:textId="77777777" w:rsidR="0014601E" w:rsidRPr="00E40174" w:rsidRDefault="0014601E" w:rsidP="0014601E">
            <w:pPr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47D6" w14:textId="77777777" w:rsidR="0014601E" w:rsidRPr="00E40174" w:rsidRDefault="0014601E" w:rsidP="000D2C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01E" w:rsidRPr="00E40174" w14:paraId="3FE37E36" w14:textId="77777777" w:rsidTr="00CE1487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DE3E" w14:textId="77777777" w:rsidR="0014601E" w:rsidRPr="00E40174" w:rsidRDefault="0014601E" w:rsidP="000D2C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B229" w14:textId="77777777" w:rsidR="0014601E" w:rsidRPr="00E40174" w:rsidRDefault="0014601E" w:rsidP="0014601E">
            <w:pPr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Kod pocztowy i miejscowość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D3B" w14:textId="77777777" w:rsidR="0014601E" w:rsidRPr="00E40174" w:rsidRDefault="0014601E" w:rsidP="000D2C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01E" w:rsidRPr="00E40174" w14:paraId="2652E971" w14:textId="77777777" w:rsidTr="00CE1487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5ED" w14:textId="77777777" w:rsidR="0014601E" w:rsidRPr="00E40174" w:rsidRDefault="0014601E" w:rsidP="000D2C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3371" w14:textId="77777777" w:rsidR="0014601E" w:rsidRPr="00E40174" w:rsidRDefault="0014601E" w:rsidP="0014601E">
            <w:pPr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2E53" w14:textId="77777777" w:rsidR="0014601E" w:rsidRPr="00E40174" w:rsidRDefault="0014601E" w:rsidP="000D2C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01E" w:rsidRPr="00E40174" w14:paraId="52B94512" w14:textId="77777777" w:rsidTr="00CE1487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4BDF" w14:textId="77777777" w:rsidR="0014601E" w:rsidRPr="00E40174" w:rsidRDefault="0014601E" w:rsidP="000D2C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9036" w14:textId="77777777" w:rsidR="0014601E" w:rsidRPr="00E40174" w:rsidRDefault="0014601E" w:rsidP="0014601E">
            <w:pPr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5E87" w14:textId="77777777" w:rsidR="0014601E" w:rsidRPr="00E40174" w:rsidRDefault="0014601E" w:rsidP="000D2C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7A6" w:rsidRPr="00E40174" w14:paraId="77C5C351" w14:textId="77777777" w:rsidTr="00CE1487">
        <w:trPr>
          <w:trHeight w:val="272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9BB043" w14:textId="77777777" w:rsidR="00A807A6" w:rsidRPr="00E40174" w:rsidRDefault="00A807A6" w:rsidP="000D2C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Dodatkowe Informacje</w:t>
            </w:r>
          </w:p>
        </w:tc>
      </w:tr>
      <w:tr w:rsidR="00C557B8" w:rsidRPr="00E40174" w14:paraId="08E109FE" w14:textId="77777777" w:rsidTr="00CE1487">
        <w:trPr>
          <w:trHeight w:val="11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F77A" w14:textId="77777777" w:rsidR="00C557B8" w:rsidRPr="00E40174" w:rsidRDefault="00C557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9AB" w14:textId="77777777" w:rsidR="00C557B8" w:rsidRPr="00E40174" w:rsidRDefault="00C557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Osoba obcego pochodzenia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B2D2" w14:textId="77777777" w:rsidR="00C557B8" w:rsidRPr="00E40174" w:rsidRDefault="00A268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6992427"/>
              </w:sdtPr>
              <w:sdtEndPr/>
              <w:sdtContent>
                <w:r w:rsidR="00C557B8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E40174">
              <w:rPr>
                <w:rFonts w:ascii="Arial" w:hAnsi="Arial" w:cs="Arial"/>
                <w:sz w:val="20"/>
                <w:szCs w:val="20"/>
              </w:rPr>
              <w:t xml:space="preserve"> TAK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2464089"/>
              </w:sdtPr>
              <w:sdtEndPr/>
              <w:sdtContent>
                <w:r w:rsidR="00C557B8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E40174">
              <w:rPr>
                <w:rFonts w:ascii="Arial" w:hAnsi="Arial" w:cs="Arial"/>
                <w:sz w:val="20"/>
                <w:szCs w:val="20"/>
              </w:rPr>
              <w:t xml:space="preserve"> NIE </w:t>
            </w:r>
          </w:p>
        </w:tc>
      </w:tr>
      <w:tr w:rsidR="00C557B8" w:rsidRPr="00E40174" w14:paraId="5C4F0FE7" w14:textId="77777777" w:rsidTr="00CE1487">
        <w:trPr>
          <w:trHeight w:val="11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7BC" w14:textId="77777777" w:rsidR="00C557B8" w:rsidRPr="00E40174" w:rsidRDefault="00C557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658E" w14:textId="77777777" w:rsidR="00C557B8" w:rsidRPr="00E40174" w:rsidRDefault="00C557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Osoba państwa trzeciego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E5C3" w14:textId="77777777" w:rsidR="00C557B8" w:rsidRPr="00E40174" w:rsidRDefault="00A268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9305446"/>
              </w:sdtPr>
              <w:sdtEndPr/>
              <w:sdtContent>
                <w:r w:rsidR="00C557B8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E40174">
              <w:rPr>
                <w:rFonts w:ascii="Arial" w:hAnsi="Arial" w:cs="Arial"/>
                <w:sz w:val="20"/>
                <w:szCs w:val="20"/>
              </w:rPr>
              <w:t xml:space="preserve"> TAK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20975151"/>
              </w:sdtPr>
              <w:sdtEndPr/>
              <w:sdtContent>
                <w:r w:rsidR="00C557B8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E40174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557B8" w:rsidRPr="00E40174" w14:paraId="19E03DC7" w14:textId="77777777" w:rsidTr="00CE1487">
        <w:trPr>
          <w:trHeight w:hRule="exact" w:val="7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F53F" w14:textId="77777777" w:rsidR="00C557B8" w:rsidRPr="00E40174" w:rsidRDefault="00C557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40C" w14:textId="77777777" w:rsidR="00C557B8" w:rsidRPr="00E40174" w:rsidRDefault="00C557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Posiadanie statusu migranta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01E4" w14:textId="77777777" w:rsidR="00C557B8" w:rsidRPr="00E40174" w:rsidRDefault="00A268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0934517"/>
              </w:sdtPr>
              <w:sdtEndPr/>
              <w:sdtContent>
                <w:r w:rsidR="00C557B8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E40174">
              <w:rPr>
                <w:rFonts w:ascii="Arial" w:hAnsi="Arial" w:cs="Arial"/>
                <w:sz w:val="20"/>
                <w:szCs w:val="20"/>
              </w:rPr>
              <w:t xml:space="preserve"> TAK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2175593"/>
              </w:sdtPr>
              <w:sdtEndPr/>
              <w:sdtContent>
                <w:r w:rsidR="00C557B8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E40174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557B8" w:rsidRPr="00E40174" w14:paraId="381AF7F6" w14:textId="77777777" w:rsidTr="00CE1487">
        <w:trPr>
          <w:trHeight w:val="24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CCBD" w14:textId="77777777" w:rsidR="00C557B8" w:rsidRPr="00E40174" w:rsidRDefault="00C557B8" w:rsidP="00C557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5982" w14:textId="77777777" w:rsidR="00C557B8" w:rsidRPr="00E40174" w:rsidRDefault="00C557B8" w:rsidP="00C557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Osoba należąca do mniejszości narodowej lub etnicznej </w:t>
            </w:r>
          </w:p>
          <w:p w14:paraId="7C03AAD0" w14:textId="77777777" w:rsidR="00C557B8" w:rsidRPr="00E40174" w:rsidRDefault="00C557B8" w:rsidP="00C557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(w tym społeczności marginalizowane)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DE8E" w14:textId="77777777" w:rsidR="00C557B8" w:rsidRPr="00E40174" w:rsidRDefault="00A268C0" w:rsidP="00C557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5470584"/>
              </w:sdtPr>
              <w:sdtEndPr/>
              <w:sdtContent>
                <w:r w:rsidR="00C557B8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E40174">
              <w:rPr>
                <w:rFonts w:ascii="Arial" w:hAnsi="Arial" w:cs="Arial"/>
                <w:sz w:val="20"/>
                <w:szCs w:val="20"/>
              </w:rPr>
              <w:t xml:space="preserve"> TAK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53676816"/>
              </w:sdtPr>
              <w:sdtEndPr/>
              <w:sdtContent>
                <w:r w:rsidR="00C557B8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E40174">
              <w:rPr>
                <w:rFonts w:ascii="Arial" w:hAnsi="Arial" w:cs="Arial"/>
                <w:sz w:val="20"/>
                <w:szCs w:val="20"/>
              </w:rPr>
              <w:t xml:space="preserve"> NIE </w:t>
            </w:r>
          </w:p>
          <w:p w14:paraId="6FB2C420" w14:textId="77777777" w:rsidR="00C557B8" w:rsidRPr="00E40174" w:rsidRDefault="00A268C0" w:rsidP="00C557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057308"/>
              </w:sdtPr>
              <w:sdtEndPr/>
              <w:sdtContent>
                <w:r w:rsidR="00C557B8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E40174">
              <w:rPr>
                <w:rFonts w:ascii="Arial" w:hAnsi="Arial" w:cs="Arial"/>
                <w:sz w:val="20"/>
                <w:szCs w:val="20"/>
              </w:rPr>
              <w:t xml:space="preserve"> Odmowa </w:t>
            </w:r>
            <w:r w:rsidR="00FC6669" w:rsidRPr="00E40174">
              <w:rPr>
                <w:rFonts w:ascii="Arial" w:hAnsi="Arial" w:cs="Arial"/>
                <w:sz w:val="20"/>
                <w:szCs w:val="20"/>
              </w:rPr>
              <w:t>podania informacji</w:t>
            </w:r>
          </w:p>
        </w:tc>
      </w:tr>
      <w:tr w:rsidR="00C557B8" w:rsidRPr="00E40174" w14:paraId="5E73812D" w14:textId="77777777" w:rsidTr="00CE1487">
        <w:trPr>
          <w:trHeight w:val="22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676A" w14:textId="77777777" w:rsidR="00C557B8" w:rsidRPr="00E40174" w:rsidRDefault="00C557B8" w:rsidP="00C557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3F8D" w14:textId="77777777" w:rsidR="00C557B8" w:rsidRPr="00E40174" w:rsidRDefault="00C557B8" w:rsidP="00C557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Osoba bezdomna lub dotknięta wykluczeniem z dostępu do mieszkań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C961" w14:textId="77777777" w:rsidR="00C557B8" w:rsidRPr="00E40174" w:rsidRDefault="00A268C0" w:rsidP="00C557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2222457"/>
              </w:sdtPr>
              <w:sdtEndPr/>
              <w:sdtContent>
                <w:r w:rsidR="00C557B8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E40174">
              <w:rPr>
                <w:rFonts w:ascii="Arial" w:hAnsi="Arial" w:cs="Arial"/>
                <w:sz w:val="20"/>
                <w:szCs w:val="20"/>
              </w:rPr>
              <w:t xml:space="preserve"> TAK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8982331"/>
              </w:sdtPr>
              <w:sdtEndPr/>
              <w:sdtContent>
                <w:r w:rsidR="00C557B8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E40174">
              <w:rPr>
                <w:rFonts w:ascii="Arial" w:hAnsi="Arial" w:cs="Arial"/>
                <w:sz w:val="20"/>
                <w:szCs w:val="20"/>
              </w:rPr>
              <w:t xml:space="preserve"> NIE </w:t>
            </w:r>
          </w:p>
        </w:tc>
      </w:tr>
      <w:tr w:rsidR="00C557B8" w:rsidRPr="00E40174" w14:paraId="1E0B8D2E" w14:textId="77777777" w:rsidTr="00CE1487">
        <w:trPr>
          <w:trHeight w:val="22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D9E" w14:textId="77777777" w:rsidR="00C557B8" w:rsidRPr="00E40174" w:rsidRDefault="00C557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99F4" w14:textId="77777777" w:rsidR="00C557B8" w:rsidRPr="00E40174" w:rsidRDefault="00C557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Osoba z niepełnosprawnością/</w:t>
            </w:r>
            <w:proofErr w:type="spellStart"/>
            <w:r w:rsidRPr="00E40174">
              <w:rPr>
                <w:rFonts w:ascii="Arial" w:hAnsi="Arial" w:cs="Arial"/>
                <w:sz w:val="20"/>
                <w:szCs w:val="20"/>
              </w:rPr>
              <w:t>ami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D7EA" w14:textId="77777777" w:rsidR="00C557B8" w:rsidRPr="00E40174" w:rsidRDefault="00A268C0" w:rsidP="00C557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1191596"/>
              </w:sdtPr>
              <w:sdtEndPr/>
              <w:sdtContent>
                <w:r w:rsidR="00C557B8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E40174">
              <w:rPr>
                <w:rFonts w:ascii="Arial" w:hAnsi="Arial" w:cs="Arial"/>
                <w:sz w:val="20"/>
                <w:szCs w:val="20"/>
              </w:rPr>
              <w:t xml:space="preserve"> TAK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49570982"/>
              </w:sdtPr>
              <w:sdtEndPr/>
              <w:sdtContent>
                <w:r w:rsidR="00C557B8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E40174">
              <w:rPr>
                <w:rFonts w:ascii="Arial" w:hAnsi="Arial" w:cs="Arial"/>
                <w:sz w:val="20"/>
                <w:szCs w:val="20"/>
              </w:rPr>
              <w:t xml:space="preserve"> NIE </w:t>
            </w:r>
          </w:p>
          <w:p w14:paraId="446627A4" w14:textId="77777777" w:rsidR="00C557B8" w:rsidRPr="00E40174" w:rsidRDefault="00A268C0" w:rsidP="00C557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3748332"/>
              </w:sdtPr>
              <w:sdtEndPr/>
              <w:sdtContent>
                <w:r w:rsidR="00C557B8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6669" w:rsidRPr="00E40174">
              <w:rPr>
                <w:rFonts w:ascii="Arial" w:hAnsi="Arial" w:cs="Arial"/>
                <w:sz w:val="20"/>
                <w:szCs w:val="20"/>
              </w:rPr>
              <w:t>Odmowa podania informacji</w:t>
            </w:r>
          </w:p>
        </w:tc>
      </w:tr>
      <w:tr w:rsidR="00C557B8" w:rsidRPr="00E40174" w14:paraId="423D60B8" w14:textId="77777777" w:rsidTr="00CE1487">
        <w:trPr>
          <w:trHeight w:val="47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E5F1" w14:textId="77777777" w:rsidR="00C557B8" w:rsidRPr="00E40174" w:rsidRDefault="00C557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2C4A" w14:textId="77777777" w:rsidR="00C557B8" w:rsidRPr="00E40174" w:rsidRDefault="00C557B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0174">
              <w:rPr>
                <w:rFonts w:ascii="Arial" w:hAnsi="Arial" w:cs="Arial"/>
                <w:color w:val="auto"/>
                <w:sz w:val="20"/>
                <w:szCs w:val="20"/>
              </w:rPr>
              <w:t xml:space="preserve">Status osoby na rynku pracy w chwili przystąpienia do projektu </w:t>
            </w:r>
          </w:p>
          <w:p w14:paraId="30F4CF47" w14:textId="77777777" w:rsidR="00C557B8" w:rsidRPr="00E40174" w:rsidRDefault="00C557B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0174">
              <w:rPr>
                <w:rFonts w:ascii="Arial" w:hAnsi="Arial" w:cs="Arial"/>
                <w:color w:val="auto"/>
                <w:sz w:val="20"/>
                <w:szCs w:val="20"/>
              </w:rPr>
              <w:t xml:space="preserve">(należy wybrać jedno z poniższego):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99B4" w14:textId="77777777" w:rsidR="00C557B8" w:rsidRPr="00E40174" w:rsidRDefault="00A268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2724238"/>
              </w:sdtPr>
              <w:sdtEndPr/>
              <w:sdtContent>
                <w:r w:rsidR="00C557B8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E40174">
              <w:rPr>
                <w:rFonts w:ascii="Arial" w:hAnsi="Arial" w:cs="Arial"/>
                <w:sz w:val="20"/>
                <w:szCs w:val="20"/>
              </w:rPr>
              <w:t xml:space="preserve"> pracująca </w:t>
            </w:r>
          </w:p>
          <w:p w14:paraId="09D5701A" w14:textId="77777777" w:rsidR="00C557B8" w:rsidRPr="00E40174" w:rsidRDefault="00A268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9734984"/>
              </w:sdtPr>
              <w:sdtEndPr/>
              <w:sdtContent>
                <w:r w:rsidR="00C557B8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E40174">
              <w:rPr>
                <w:rFonts w:ascii="Arial" w:hAnsi="Arial" w:cs="Arial"/>
                <w:sz w:val="20"/>
                <w:szCs w:val="20"/>
              </w:rPr>
              <w:t xml:space="preserve"> bierna zawodowo /nieaktywna zawodowo </w:t>
            </w:r>
          </w:p>
          <w:p w14:paraId="5C3A4386" w14:textId="77777777" w:rsidR="00C557B8" w:rsidRPr="00E40174" w:rsidRDefault="00A268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4543324"/>
              </w:sdtPr>
              <w:sdtEndPr/>
              <w:sdtContent>
                <w:r w:rsidR="00C557B8"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7B8" w:rsidRPr="00E40174">
              <w:rPr>
                <w:rFonts w:ascii="Arial" w:hAnsi="Arial" w:cs="Arial"/>
                <w:sz w:val="20"/>
                <w:szCs w:val="20"/>
              </w:rPr>
              <w:t xml:space="preserve"> bezrobotna </w:t>
            </w:r>
          </w:p>
        </w:tc>
      </w:tr>
      <w:tr w:rsidR="00C557B8" w:rsidRPr="00E40174" w14:paraId="5D89DC2C" w14:textId="77777777" w:rsidTr="00CE1487">
        <w:trPr>
          <w:trHeight w:val="22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420B" w14:textId="77777777" w:rsidR="00C557B8" w:rsidRPr="00E40174" w:rsidRDefault="00C557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 a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799C" w14:textId="77777777" w:rsidR="00C557B8" w:rsidRPr="00E40174" w:rsidRDefault="00C557B8" w:rsidP="001E25BB">
            <w:pPr>
              <w:pStyle w:val="Default"/>
              <w:tabs>
                <w:tab w:val="left" w:pos="3792"/>
              </w:tabs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pracująca </w:t>
            </w:r>
            <w:r w:rsidR="001E25BB" w:rsidRPr="00E401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38CE" w14:textId="77777777" w:rsidR="001E25BB" w:rsidRPr="00E40174" w:rsidRDefault="00C557B8" w:rsidP="001E25B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Zaznaczy x</w:t>
            </w:r>
          </w:p>
          <w:p w14:paraId="2C83F63A" w14:textId="77777777" w:rsidR="00C557B8" w:rsidRPr="00E40174" w:rsidRDefault="00C557B8" w:rsidP="001E25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w wybranym miejscu</w:t>
            </w:r>
          </w:p>
        </w:tc>
      </w:tr>
      <w:tr w:rsidR="001E25BB" w:rsidRPr="00E40174" w14:paraId="7D722F30" w14:textId="77777777" w:rsidTr="00CE1487">
        <w:trPr>
          <w:trHeight w:val="224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5A4E" w14:textId="77777777" w:rsidR="001E25BB" w:rsidRPr="00E40174" w:rsidRDefault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1F67" w14:textId="77777777" w:rsidR="001E25BB" w:rsidRPr="00E40174" w:rsidRDefault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Osoba prowadząca działalność na własny rachunek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8DAF" w14:textId="77777777" w:rsidR="001E25BB" w:rsidRPr="00E40174" w:rsidRDefault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BB" w:rsidRPr="00E40174" w14:paraId="209B3D55" w14:textId="77777777" w:rsidTr="00CE1487">
        <w:trPr>
          <w:trHeight w:val="224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429E" w14:textId="77777777" w:rsidR="001E25BB" w:rsidRPr="00E40174" w:rsidRDefault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7CBE" w14:textId="77777777" w:rsidR="001E25BB" w:rsidRPr="00E40174" w:rsidRDefault="001E25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Osoba pracująca w administracji rządowej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5A98" w14:textId="77777777" w:rsidR="001E25BB" w:rsidRPr="00E40174" w:rsidRDefault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BB" w:rsidRPr="00E40174" w14:paraId="2E94F4ED" w14:textId="77777777" w:rsidTr="00CE1487">
        <w:trPr>
          <w:trHeight w:val="224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9DA0" w14:textId="77777777" w:rsidR="001E25BB" w:rsidRPr="00E40174" w:rsidRDefault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F95C" w14:textId="77777777" w:rsidR="00087802" w:rsidRPr="00E40174" w:rsidRDefault="001E25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Osoba pracująca w administracji samorządowej                </w:t>
            </w:r>
          </w:p>
          <w:p w14:paraId="4276308A" w14:textId="77777777" w:rsidR="001E25BB" w:rsidRPr="00E40174" w:rsidRDefault="001E25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(z wyłączeniem szkół i placówek systemu oświaty)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EA2F" w14:textId="77777777" w:rsidR="001E25BB" w:rsidRPr="00E40174" w:rsidRDefault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BB" w:rsidRPr="00E40174" w14:paraId="2A8A4BBE" w14:textId="77777777" w:rsidTr="00CE1487">
        <w:trPr>
          <w:trHeight w:val="224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F87F" w14:textId="77777777" w:rsidR="001E25BB" w:rsidRPr="00E40174" w:rsidRDefault="001E25BB" w:rsidP="00C557B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F628" w14:textId="77777777" w:rsidR="001E25BB" w:rsidRPr="00E40174" w:rsidRDefault="001E25BB" w:rsidP="00C557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Osoba pracująca w organizacji pozarządowej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2416" w14:textId="77777777" w:rsidR="001E25BB" w:rsidRPr="00E40174" w:rsidRDefault="001E25BB" w:rsidP="00C557B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BB" w:rsidRPr="00E40174" w14:paraId="45BB49C8" w14:textId="77777777" w:rsidTr="00CE1487">
        <w:trPr>
          <w:trHeight w:val="224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7325" w14:textId="77777777" w:rsidR="001E25BB" w:rsidRPr="00E40174" w:rsidRDefault="001E25BB" w:rsidP="00C557B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11FC" w14:textId="77777777" w:rsidR="001E25BB" w:rsidRPr="00E40174" w:rsidRDefault="001E25BB" w:rsidP="00C557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Osoba pracująca w MMŚP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A538" w14:textId="77777777" w:rsidR="001E25BB" w:rsidRPr="00E40174" w:rsidRDefault="001E25BB" w:rsidP="00C557B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BB" w:rsidRPr="00E40174" w14:paraId="748C650F" w14:textId="77777777" w:rsidTr="00CE1487">
        <w:trPr>
          <w:trHeight w:val="224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1D6" w14:textId="77777777" w:rsidR="001E25BB" w:rsidRPr="00E40174" w:rsidRDefault="001E25BB" w:rsidP="00C557B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22F6" w14:textId="77777777" w:rsidR="001E25BB" w:rsidRPr="00E40174" w:rsidRDefault="001E25BB" w:rsidP="00C557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Osoba pracująca w dużym przedsiębiorstwie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1781" w14:textId="77777777" w:rsidR="001E25BB" w:rsidRPr="00E40174" w:rsidRDefault="001E25BB" w:rsidP="00C557B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BB" w:rsidRPr="00E40174" w14:paraId="08032D1B" w14:textId="77777777" w:rsidTr="00CE1487">
        <w:trPr>
          <w:trHeight w:val="224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EF4D" w14:textId="77777777" w:rsidR="001E25BB" w:rsidRPr="00E40174" w:rsidRDefault="001E25BB" w:rsidP="00C557B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4ABE" w14:textId="77777777" w:rsidR="001E25BB" w:rsidRPr="00E40174" w:rsidRDefault="001E25BB" w:rsidP="00C557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Osoba pracująca w podmiocie wykonującym działalność leczniczą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38D6" w14:textId="77777777" w:rsidR="001E25BB" w:rsidRPr="00E40174" w:rsidRDefault="001E25BB" w:rsidP="00C557B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BB" w:rsidRPr="00E40174" w14:paraId="6BD5EB83" w14:textId="77777777" w:rsidTr="00CE1487">
        <w:trPr>
          <w:trHeight w:val="224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2398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86AA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Osoba pracująca w szkole lub placówce systemu oświaty (kadra pedagogiczna)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F8C1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BB" w:rsidRPr="00E40174" w14:paraId="6CBA5E94" w14:textId="77777777" w:rsidTr="00CE1487">
        <w:trPr>
          <w:trHeight w:val="224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F3E8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D3BD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Osoba pracująca w szkole lub placówce systemu oświaty (kadra niepedagogiczna)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C5F0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BB" w:rsidRPr="00E40174" w14:paraId="1D687471" w14:textId="77777777" w:rsidTr="00CE1487">
        <w:trPr>
          <w:trHeight w:val="224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E2A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866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Osoba pracująca w szkole lub placówce systemu oświaty (kadra zarządzająca)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346A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BB" w:rsidRPr="00E40174" w14:paraId="1EB60821" w14:textId="77777777" w:rsidTr="00CE1487">
        <w:trPr>
          <w:trHeight w:val="224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D3CA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3D4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Osoba pracująca na uczelni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4E84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BB" w:rsidRPr="00E40174" w14:paraId="78B9FF12" w14:textId="77777777" w:rsidTr="00CE1487">
        <w:trPr>
          <w:trHeight w:val="224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9C4D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064D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Osoba pracująca w instytucie naukowym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60A9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BB" w:rsidRPr="00E40174" w14:paraId="7A93A9D4" w14:textId="77777777" w:rsidTr="00CE1487">
        <w:trPr>
          <w:trHeight w:val="224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0EA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0FBA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Osoba pracująca w instytucie badawczym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0752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BB" w:rsidRPr="00E40174" w14:paraId="0F1FA375" w14:textId="77777777" w:rsidTr="00CE1487">
        <w:trPr>
          <w:trHeight w:val="224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3071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0D6E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0174">
              <w:rPr>
                <w:rFonts w:ascii="Arial" w:hAnsi="Arial" w:cs="Arial"/>
                <w:color w:val="auto"/>
                <w:sz w:val="20"/>
                <w:szCs w:val="20"/>
              </w:rPr>
              <w:t xml:space="preserve">Osoba pracująca w instytucie działającym w ramach Sieci Badawczej Łukasiewicz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F82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BB" w:rsidRPr="00E40174" w14:paraId="416E2BAA" w14:textId="77777777" w:rsidTr="00CE1487">
        <w:trPr>
          <w:trHeight w:val="224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8231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5E9A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Osoba pracująca w międzynarodowym instytucie naukowym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1AC0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BB" w:rsidRPr="00E40174" w14:paraId="7D493062" w14:textId="77777777" w:rsidTr="00CE1487">
        <w:trPr>
          <w:trHeight w:val="224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F286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C961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Osoba pracująca dla federacji podmiotów systemu szkolnictwa wyższego i nauki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921D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BB" w:rsidRPr="00E40174" w14:paraId="547251AF" w14:textId="77777777" w:rsidTr="00CE1487">
        <w:trPr>
          <w:trHeight w:val="224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153C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A5E4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Osoba pracująca na rzecz państwowej osoby prawnej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08DA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BB" w:rsidRPr="00E40174" w14:paraId="25EAE05D" w14:textId="77777777" w:rsidTr="00CE1487">
        <w:trPr>
          <w:trHeight w:val="224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9325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D3D9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Inne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0AC3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BB" w:rsidRPr="00E40174" w14:paraId="3EBD0F49" w14:textId="77777777" w:rsidTr="00CE1487">
        <w:trPr>
          <w:trHeight w:val="22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1DA3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7 b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7D" w14:textId="77777777" w:rsidR="001E25BB" w:rsidRPr="00E40174" w:rsidRDefault="001E25BB" w:rsidP="001E25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bierna zawodowo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2CFE" w14:textId="77777777" w:rsidR="001E25BB" w:rsidRPr="00E40174" w:rsidRDefault="001E25BB" w:rsidP="001E25B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Zaznaczy x</w:t>
            </w:r>
          </w:p>
          <w:p w14:paraId="5F46EB48" w14:textId="77777777" w:rsidR="001E25BB" w:rsidRPr="00E40174" w:rsidRDefault="001E25BB" w:rsidP="001E25B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w wybranym miejscu</w:t>
            </w:r>
          </w:p>
        </w:tc>
      </w:tr>
      <w:tr w:rsidR="00E005FF" w:rsidRPr="00E40174" w14:paraId="6B453257" w14:textId="77777777" w:rsidTr="00CE1487">
        <w:trPr>
          <w:trHeight w:val="224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2D19" w14:textId="77777777" w:rsidR="00E005FF" w:rsidRPr="00E40174" w:rsidRDefault="00E005FF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0027" w14:textId="77777777" w:rsidR="00E005FF" w:rsidRPr="00E40174" w:rsidRDefault="00E005FF" w:rsidP="001E25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Osoba nieuczestnicząca w kształceniu lub szkoleniu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3E9" w14:textId="77777777" w:rsidR="00E005FF" w:rsidRPr="00E40174" w:rsidRDefault="00E005FF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05FF" w:rsidRPr="00E40174" w14:paraId="6DB4F3F4" w14:textId="77777777" w:rsidTr="00CE1487">
        <w:trPr>
          <w:trHeight w:val="224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257F" w14:textId="77777777" w:rsidR="00E005FF" w:rsidRPr="00E40174" w:rsidRDefault="00E005FF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5692" w14:textId="77777777" w:rsidR="00E005FF" w:rsidRPr="00E40174" w:rsidRDefault="00E005FF" w:rsidP="001E25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Osoba ucząca się/odbywająca kształcenie: </w:t>
            </w:r>
          </w:p>
          <w:p w14:paraId="49D60C49" w14:textId="77777777" w:rsidR="00E005FF" w:rsidRPr="00E40174" w:rsidRDefault="00E005FF" w:rsidP="001E25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Data zakończenia edukacji w placówce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2011" w14:textId="77777777" w:rsidR="00E005FF" w:rsidRPr="00E40174" w:rsidRDefault="00E005FF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05FF" w:rsidRPr="00E40174" w14:paraId="59E57DED" w14:textId="77777777" w:rsidTr="00CE1487">
        <w:trPr>
          <w:trHeight w:val="224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D84B" w14:textId="77777777" w:rsidR="00E005FF" w:rsidRPr="00E40174" w:rsidRDefault="00E005FF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8A70" w14:textId="77777777" w:rsidR="00E005FF" w:rsidRPr="00E40174" w:rsidRDefault="00E005FF" w:rsidP="001E25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Inne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8AE" w14:textId="77777777" w:rsidR="00E005FF" w:rsidRPr="00E40174" w:rsidRDefault="00E005FF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BB" w:rsidRPr="00E40174" w14:paraId="74088A37" w14:textId="77777777" w:rsidTr="00CE1487">
        <w:trPr>
          <w:trHeight w:val="22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CA88" w14:textId="77777777" w:rsidR="001E25BB" w:rsidRPr="00E40174" w:rsidRDefault="00E005FF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 c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B0A6" w14:textId="77777777" w:rsidR="001E25BB" w:rsidRPr="00E40174" w:rsidRDefault="00E005FF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Osoba bezrobotna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CA10" w14:textId="77777777" w:rsidR="00E005FF" w:rsidRPr="00E40174" w:rsidRDefault="00E005FF" w:rsidP="00E005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Zaznaczy x</w:t>
            </w:r>
          </w:p>
          <w:p w14:paraId="4C47A818" w14:textId="77777777" w:rsidR="001E25BB" w:rsidRPr="00E40174" w:rsidRDefault="00E005FF" w:rsidP="00E005F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 wybranym miejscu</w:t>
            </w:r>
          </w:p>
        </w:tc>
      </w:tr>
      <w:tr w:rsidR="00E005FF" w:rsidRPr="00E40174" w14:paraId="1D86249B" w14:textId="77777777" w:rsidTr="00CE1487">
        <w:trPr>
          <w:trHeight w:val="224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5699" w14:textId="77777777" w:rsidR="00E005FF" w:rsidRPr="00E40174" w:rsidRDefault="00E005FF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CD5F" w14:textId="77777777" w:rsidR="00E005FF" w:rsidRPr="00E40174" w:rsidRDefault="00E005FF" w:rsidP="001E25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Osoba długotrwale bezrobotna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B2A5" w14:textId="77777777" w:rsidR="00E005FF" w:rsidRPr="00E40174" w:rsidRDefault="00E005FF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05FF" w:rsidRPr="00E40174" w14:paraId="67AD8AFF" w14:textId="77777777" w:rsidTr="00CE1487">
        <w:trPr>
          <w:trHeight w:val="224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1EC8" w14:textId="77777777" w:rsidR="00E005FF" w:rsidRPr="00E40174" w:rsidRDefault="00E005FF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BBA4" w14:textId="77777777" w:rsidR="00E005FF" w:rsidRPr="00E40174" w:rsidRDefault="00E005FF" w:rsidP="001E25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6C61" w14:textId="77777777" w:rsidR="00E005FF" w:rsidRPr="00E40174" w:rsidRDefault="00E005FF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BB" w:rsidRPr="00E40174" w14:paraId="7C32C322" w14:textId="77777777" w:rsidTr="00CE1487">
        <w:trPr>
          <w:trHeight w:val="22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369A" w14:textId="77777777" w:rsidR="001E25BB" w:rsidRPr="00E40174" w:rsidRDefault="00E005FF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5CE2" w14:textId="77777777" w:rsidR="001E25BB" w:rsidRPr="00E40174" w:rsidRDefault="00E005FF" w:rsidP="001E25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Osoba korzystająca z pomocy społecznej i wsparcia rodziny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00A7" w14:textId="77777777" w:rsidR="001E25BB" w:rsidRPr="00E40174" w:rsidRDefault="00A268C0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27080866"/>
              </w:sdtPr>
              <w:sdtEndPr/>
              <w:sdtContent>
                <w:r w:rsidR="001A5CE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005FF" w:rsidRPr="00E40174">
              <w:rPr>
                <w:rFonts w:ascii="Arial" w:hAnsi="Arial" w:cs="Arial"/>
                <w:sz w:val="20"/>
                <w:szCs w:val="20"/>
              </w:rPr>
              <w:t>TAK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700746637"/>
              </w:sdtPr>
              <w:sdtEndPr/>
              <w:sdtContent>
                <w:r w:rsidR="00E005FF" w:rsidRPr="00E4017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005FF" w:rsidRPr="00E40174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B54603" w:rsidRPr="00E40174" w14:paraId="18E21E66" w14:textId="77777777" w:rsidTr="00CE1487">
        <w:trPr>
          <w:trHeight w:val="224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DF98" w14:textId="77777777" w:rsidR="00B54603" w:rsidRPr="00E40174" w:rsidRDefault="00B54603" w:rsidP="00B5460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 xml:space="preserve">Uwaga: </w:t>
            </w:r>
            <w:r w:rsidR="00FC6669" w:rsidRPr="00E401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Nieudzielenie</w:t>
            </w:r>
            <w:r w:rsidRPr="00E401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odpowiedzi jest równoznaczn</w:t>
            </w:r>
            <w:r w:rsidR="005E7B7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</w:t>
            </w:r>
            <w:r w:rsidRPr="00E401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z brakiem możliwości zakwalifikowania do projektu </w:t>
            </w:r>
          </w:p>
          <w:p w14:paraId="18B2A7F5" w14:textId="77777777" w:rsidR="00B54603" w:rsidRPr="00E40174" w:rsidRDefault="00B54603" w:rsidP="001E25B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54603" w:rsidRPr="00E40174" w14:paraId="6A9625AF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B4F1F7" w14:textId="77777777" w:rsidR="00B54603" w:rsidRPr="00E40174" w:rsidRDefault="006F62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</w:t>
            </w:r>
            <w:r w:rsidR="00B54603" w:rsidRPr="00E401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p. 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B3726F" w14:textId="77777777" w:rsidR="006F620B" w:rsidRPr="00E40174" w:rsidRDefault="006F620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 xml:space="preserve">KRYTERIA </w:t>
            </w:r>
            <w:r w:rsidR="00187240" w:rsidRPr="00E40174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REKRUTACJI</w:t>
            </w:r>
            <w:r w:rsidRPr="00E40174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3A0721" w14:textId="77777777" w:rsidR="00D67F1F" w:rsidRPr="00E40174" w:rsidRDefault="00D67F1F" w:rsidP="00D67F1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Zaznaczy x</w:t>
            </w:r>
          </w:p>
          <w:p w14:paraId="71307219" w14:textId="77777777" w:rsidR="00B54603" w:rsidRPr="00E40174" w:rsidRDefault="00D67F1F" w:rsidP="00D67F1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w wybranym miejscu</w:t>
            </w:r>
          </w:p>
        </w:tc>
      </w:tr>
      <w:tr w:rsidR="00187240" w:rsidRPr="00E40174" w14:paraId="7A4C50DC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AD7A" w14:textId="77777777" w:rsidR="00187240" w:rsidRPr="00E40174" w:rsidRDefault="00187240" w:rsidP="000B5385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E14E" w14:textId="77777777" w:rsidR="00187240" w:rsidRPr="00E40174" w:rsidRDefault="00187240" w:rsidP="000B5385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Kryteria </w:t>
            </w:r>
            <w:r w:rsidR="005E7B79">
              <w:rPr>
                <w:rFonts w:ascii="Arial" w:hAnsi="Arial" w:cs="Arial"/>
                <w:b/>
                <w:bCs/>
                <w:sz w:val="20"/>
                <w:szCs w:val="20"/>
              </w:rPr>
              <w:t>obligatoryjne</w:t>
            </w: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rekrutacji: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722E" w14:textId="77777777" w:rsidR="00187240" w:rsidRPr="00E40174" w:rsidRDefault="00187240" w:rsidP="000B5385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7B79" w:rsidRPr="00E40174" w14:paraId="0C897B6D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F564" w14:textId="77777777" w:rsidR="005E7B79" w:rsidRPr="00E40174" w:rsidRDefault="005E7B79" w:rsidP="000B5385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E5B4" w14:textId="77777777" w:rsidR="005E7B79" w:rsidRPr="00E40174" w:rsidRDefault="005E7B79" w:rsidP="000B538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dorosła, tj. pełnoletnia w rozumieniu Ustawy z dnia 23 kwietnia 1964 r. Kodeks cywilny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0535" w14:textId="77777777" w:rsidR="005E7B79" w:rsidRPr="00E40174" w:rsidRDefault="00A268C0" w:rsidP="000B5385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2951171"/>
              </w:sdtPr>
              <w:sdtEndPr/>
              <w:sdtContent>
                <w:r w:rsidR="005E7B7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E7B79" w:rsidRPr="00E40174">
              <w:rPr>
                <w:rFonts w:ascii="Arial" w:hAnsi="Arial" w:cs="Arial"/>
                <w:sz w:val="20"/>
                <w:szCs w:val="20"/>
              </w:rPr>
              <w:t>TAK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313861271"/>
              </w:sdtPr>
              <w:sdtEndPr/>
              <w:sdtContent>
                <w:r w:rsidR="005E7B79" w:rsidRPr="00E4017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E7B79" w:rsidRPr="00E40174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B5385" w:rsidRPr="00E40174" w14:paraId="3F8B9969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CEC8" w14:textId="77777777" w:rsidR="000B5385" w:rsidRPr="00E40174" w:rsidRDefault="005E7B79" w:rsidP="000B5385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7B63" w14:textId="77777777" w:rsidR="000B5385" w:rsidRPr="00E40174" w:rsidRDefault="000B5385" w:rsidP="000B538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="004B1129">
              <w:rPr>
                <w:rFonts w:ascii="Arial" w:hAnsi="Arial" w:cs="Arial"/>
                <w:sz w:val="20"/>
                <w:szCs w:val="20"/>
              </w:rPr>
              <w:t>mieszkająca w rozumieniu Ustawy z dnia 23 kwietnia 1964 r. Kodeks cywilny na obszarze objętym działaniami Projektu – na terenie</w:t>
            </w:r>
            <w:r w:rsidR="00B15B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0174">
              <w:rPr>
                <w:rFonts w:ascii="Arial" w:hAnsi="Arial" w:cs="Arial"/>
                <w:sz w:val="20"/>
                <w:szCs w:val="20"/>
              </w:rPr>
              <w:t>Gminy Siewierz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6FAA" w14:textId="77777777" w:rsidR="000B5385" w:rsidRPr="00E40174" w:rsidRDefault="00A268C0" w:rsidP="000B5385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06389636"/>
              </w:sdtPr>
              <w:sdtEndPr/>
              <w:sdtContent>
                <w:r w:rsidR="005E7B7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E40174">
              <w:rPr>
                <w:rFonts w:ascii="Arial" w:hAnsi="Arial" w:cs="Arial"/>
                <w:sz w:val="20"/>
                <w:szCs w:val="20"/>
              </w:rPr>
              <w:t>TAK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765336084"/>
              </w:sdtPr>
              <w:sdtEndPr/>
              <w:sdtContent>
                <w:r w:rsidR="000B5385" w:rsidRPr="00E4017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B5385" w:rsidRPr="00E40174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187240" w:rsidRPr="00E40174" w14:paraId="1A6ACFAB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403" w14:textId="77777777" w:rsidR="00187240" w:rsidRPr="00E40174" w:rsidRDefault="00187240" w:rsidP="000B5385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833F" w14:textId="77777777" w:rsidR="00187240" w:rsidRPr="00E40174" w:rsidRDefault="00187240" w:rsidP="000B5385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Kryteria </w:t>
            </w:r>
            <w:r w:rsidR="004B1129">
              <w:rPr>
                <w:rFonts w:ascii="Arial" w:hAnsi="Arial" w:cs="Arial"/>
                <w:b/>
                <w:bCs/>
                <w:sz w:val="20"/>
                <w:szCs w:val="20"/>
              </w:rPr>
              <w:t>preferencyjne</w:t>
            </w: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rekrutacji: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E0E6" w14:textId="77777777" w:rsidR="00187240" w:rsidRPr="00E40174" w:rsidRDefault="00187240" w:rsidP="000B5385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6740" w:rsidRPr="00E40174" w14:paraId="6BC2A63A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8D1E" w14:textId="77777777" w:rsidR="00936740" w:rsidRPr="00E40174" w:rsidRDefault="00936740" w:rsidP="0093674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201" w14:textId="77777777" w:rsidR="00936740" w:rsidRPr="00E40174" w:rsidRDefault="004B1129" w:rsidP="0093674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Wykształcenie – osoba z niskimi kwalifikacjami</w:t>
            </w:r>
            <w:r w:rsidR="00147505">
              <w:rPr>
                <w:rFonts w:ascii="Arial" w:hAnsi="Arial" w:cs="Arial"/>
                <w:color w:val="auto"/>
                <w:sz w:val="20"/>
                <w:szCs w:val="20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2C7D" w14:textId="77777777" w:rsidR="00936740" w:rsidRPr="00E40174" w:rsidRDefault="00936740" w:rsidP="0093674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7505" w:rsidRPr="00E40174" w14:paraId="4716070C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F1B6" w14:textId="77777777" w:rsidR="00147505" w:rsidRPr="00E40174" w:rsidRDefault="00147505" w:rsidP="0093674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9A9" w14:textId="77777777" w:rsidR="00147505" w:rsidRDefault="00147505" w:rsidP="0093674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Osoba z wykształceniem co najwyżej zasadniczym zawodowym  - </w:t>
            </w:r>
            <w:r w:rsidRPr="008E31A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+4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8A5E" w14:textId="77777777" w:rsidR="00147505" w:rsidRPr="00E40174" w:rsidRDefault="00A268C0" w:rsidP="0093674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423148279"/>
              </w:sdtPr>
              <w:sdtEndPr/>
              <w:sdtContent>
                <w:r w:rsidR="00147505" w:rsidRPr="00E4017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47505" w:rsidRPr="00E40174">
              <w:rPr>
                <w:rFonts w:ascii="Arial" w:hAnsi="Arial" w:cs="Arial"/>
                <w:sz w:val="20"/>
                <w:szCs w:val="20"/>
              </w:rPr>
              <w:t>TAK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53764849"/>
              </w:sdtPr>
              <w:sdtEndPr/>
              <w:sdtContent>
                <w:r w:rsidR="00147505" w:rsidRPr="00E4017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47505" w:rsidRPr="00E40174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147505" w:rsidRPr="00E40174" w14:paraId="38FAF560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3B77" w14:textId="77777777" w:rsidR="00147505" w:rsidRPr="00E40174" w:rsidRDefault="00147505" w:rsidP="0093674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117B" w14:textId="77777777" w:rsidR="00147505" w:rsidRDefault="00147505" w:rsidP="0093674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Osoba z wykształceniem/kwalifikacjami wymagającymi aktualizacji </w:t>
            </w:r>
            <w:r w:rsidR="008E31AD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(co najwyżej średnie i policealne zdobyte przed 2000 rokiem, które uniemożliwiają lub utrudniają znalezienie/zmianę zatrudnienia - </w:t>
            </w:r>
            <w:r w:rsidRPr="008E31A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+4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7FF0" w14:textId="77777777" w:rsidR="00147505" w:rsidRPr="00E40174" w:rsidRDefault="00A268C0" w:rsidP="0093674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822426942"/>
              </w:sdtPr>
              <w:sdtEndPr/>
              <w:sdtContent>
                <w:r w:rsidR="00147505" w:rsidRPr="00E4017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47505" w:rsidRPr="00E40174">
              <w:rPr>
                <w:rFonts w:ascii="Arial" w:hAnsi="Arial" w:cs="Arial"/>
                <w:sz w:val="20"/>
                <w:szCs w:val="20"/>
              </w:rPr>
              <w:t>TAK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751110322"/>
              </w:sdtPr>
              <w:sdtEndPr/>
              <w:sdtContent>
                <w:r w:rsidR="00147505" w:rsidRPr="00E4017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47505" w:rsidRPr="00E40174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36740" w:rsidRPr="00E40174" w14:paraId="41137E0E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3FE4" w14:textId="77777777" w:rsidR="00936740" w:rsidRPr="00E40174" w:rsidRDefault="00936740" w:rsidP="0093674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367" w14:textId="77777777" w:rsidR="00936740" w:rsidRPr="00E40174" w:rsidRDefault="008E31AD" w:rsidP="0093674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Status zawodowy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1B63" w14:textId="77777777" w:rsidR="00936740" w:rsidRPr="00E40174" w:rsidRDefault="00936740" w:rsidP="0093674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6740" w:rsidRPr="00E40174" w14:paraId="67BB4D2F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B7CE" w14:textId="77777777" w:rsidR="00936740" w:rsidRPr="00E40174" w:rsidRDefault="00936740" w:rsidP="0093674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0FB6" w14:textId="77777777" w:rsidR="00936740" w:rsidRPr="00E40174" w:rsidRDefault="008E31AD" w:rsidP="0093674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Osoba nieaktywna zawodowa lub bezrobotna - </w:t>
            </w:r>
            <w:r w:rsidRPr="008E31A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+4pkt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 w tym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8398" w14:textId="77777777" w:rsidR="00936740" w:rsidRPr="00E40174" w:rsidRDefault="00A268C0" w:rsidP="0093674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22600581"/>
              </w:sdtPr>
              <w:sdtEndPr/>
              <w:sdtContent>
                <w:r w:rsidR="00936740" w:rsidRPr="00E4017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36740" w:rsidRPr="00E40174">
              <w:rPr>
                <w:rFonts w:ascii="Arial" w:hAnsi="Arial" w:cs="Arial"/>
                <w:sz w:val="20"/>
                <w:szCs w:val="20"/>
              </w:rPr>
              <w:t>TAK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81176542"/>
              </w:sdtPr>
              <w:sdtEndPr/>
              <w:sdtContent>
                <w:r w:rsidR="00936740" w:rsidRPr="00E4017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36740" w:rsidRPr="00E40174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36740" w:rsidRPr="00E40174" w14:paraId="62485A00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4A7" w14:textId="77777777" w:rsidR="00936740" w:rsidRPr="00E40174" w:rsidRDefault="00936740" w:rsidP="0093674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48D2" w14:textId="77777777" w:rsidR="00936740" w:rsidRPr="00E40174" w:rsidRDefault="008E31AD" w:rsidP="0093674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Osoba pozostająca bez pracy powyżej 12 miesięcy - </w:t>
            </w:r>
            <w:r w:rsidRPr="008E31A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+4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6513" w14:textId="77777777" w:rsidR="00936740" w:rsidRPr="00E40174" w:rsidRDefault="00A268C0" w:rsidP="0093674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003435395"/>
              </w:sdtPr>
              <w:sdtEndPr/>
              <w:sdtContent>
                <w:r w:rsidR="00936740" w:rsidRPr="00E4017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36740" w:rsidRPr="00E40174">
              <w:rPr>
                <w:rFonts w:ascii="Arial" w:hAnsi="Arial" w:cs="Arial"/>
                <w:sz w:val="20"/>
                <w:szCs w:val="20"/>
              </w:rPr>
              <w:t>TAK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000073762"/>
              </w:sdtPr>
              <w:sdtEndPr/>
              <w:sdtContent>
                <w:r w:rsidR="00936740" w:rsidRPr="00E4017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36740" w:rsidRPr="00E40174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36740" w:rsidRPr="00E40174" w14:paraId="46A1D0D8" w14:textId="77777777" w:rsidTr="00CE148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9283" w14:textId="77777777" w:rsidR="00936740" w:rsidRPr="00E40174" w:rsidRDefault="008E31AD" w:rsidP="0093674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5D45" w14:textId="77777777" w:rsidR="00936740" w:rsidRPr="00E40174" w:rsidRDefault="00936740" w:rsidP="0093674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0174">
              <w:rPr>
                <w:rFonts w:ascii="Arial" w:hAnsi="Arial" w:cs="Arial"/>
                <w:color w:val="auto"/>
                <w:sz w:val="20"/>
                <w:szCs w:val="20"/>
              </w:rPr>
              <w:t xml:space="preserve">Osoba </w:t>
            </w:r>
            <w:r w:rsidR="008E31AD">
              <w:rPr>
                <w:rFonts w:ascii="Arial" w:hAnsi="Arial" w:cs="Arial"/>
                <w:color w:val="auto"/>
                <w:sz w:val="20"/>
                <w:szCs w:val="20"/>
              </w:rPr>
              <w:t xml:space="preserve">niepełnosprawna (potwierdzone zaświadczeniem lub stosownym orzeczeniem) - </w:t>
            </w:r>
            <w:r w:rsidRPr="00E4017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+</w:t>
            </w:r>
            <w:r w:rsidR="008E31A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</w:t>
            </w:r>
            <w:r w:rsidRPr="00E4017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E3F4" w14:textId="77777777" w:rsidR="00936740" w:rsidRPr="00E40174" w:rsidRDefault="00A268C0" w:rsidP="0093674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737165703"/>
              </w:sdtPr>
              <w:sdtEndPr/>
              <w:sdtContent>
                <w:r w:rsidR="00936740" w:rsidRPr="00E4017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36740" w:rsidRPr="00E40174">
              <w:rPr>
                <w:rFonts w:ascii="Arial" w:hAnsi="Arial" w:cs="Arial"/>
                <w:sz w:val="20"/>
                <w:szCs w:val="20"/>
              </w:rPr>
              <w:t>TAK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06544927"/>
              </w:sdtPr>
              <w:sdtEndPr/>
              <w:sdtContent>
                <w:r w:rsidR="00936740" w:rsidRPr="00E4017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36740" w:rsidRPr="00E40174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36740" w:rsidRPr="00E40174" w14:paraId="6FB22DFC" w14:textId="77777777" w:rsidTr="00CE1487">
        <w:trPr>
          <w:trHeight w:val="243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D5DA11" w14:textId="77777777" w:rsidR="00936740" w:rsidRPr="00E40174" w:rsidRDefault="00936740" w:rsidP="0093674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OŚWIADCZENIA I DEKLARACJE</w:t>
            </w:r>
          </w:p>
          <w:p w14:paraId="4F1B91B8" w14:textId="77777777" w:rsidR="00936740" w:rsidRPr="00E40174" w:rsidRDefault="00936740" w:rsidP="0093674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26FC" w:rsidRPr="00E40174" w14:paraId="14D94333" w14:textId="77777777" w:rsidTr="0016648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1D33" w14:textId="77777777" w:rsidR="003226FC" w:rsidRPr="00E40174" w:rsidRDefault="003226FC" w:rsidP="0093674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02B8" w14:textId="77777777" w:rsidR="003226FC" w:rsidRPr="00E40174" w:rsidRDefault="003226FC" w:rsidP="009367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Ja niżej podpisany/a oświadczam, że:</w:t>
            </w:r>
          </w:p>
          <w:p w14:paraId="05C13AD8" w14:textId="77777777" w:rsidR="003226FC" w:rsidRPr="00E40174" w:rsidRDefault="003226FC" w:rsidP="00E4075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1. Deklaruję dobrowolny udział w projekcie pn. „</w:t>
            </w:r>
            <w:r>
              <w:rPr>
                <w:rFonts w:ascii="Arial" w:hAnsi="Arial" w:cs="Arial"/>
                <w:sz w:val="20"/>
                <w:szCs w:val="20"/>
              </w:rPr>
              <w:t>Lokalny Ośrodek Wiedzy i Edukacji w Gminie Siewierz</w:t>
            </w:r>
            <w:r w:rsidRPr="00E40174">
              <w:rPr>
                <w:rFonts w:ascii="Arial" w:hAnsi="Arial" w:cs="Arial"/>
                <w:sz w:val="20"/>
                <w:szCs w:val="20"/>
              </w:rPr>
              <w:t>” nr projektu FE</w:t>
            </w:r>
            <w:r>
              <w:rPr>
                <w:rFonts w:ascii="Arial" w:hAnsi="Arial" w:cs="Arial"/>
                <w:sz w:val="20"/>
                <w:szCs w:val="20"/>
              </w:rPr>
              <w:t>SL</w:t>
            </w:r>
            <w:r w:rsidRPr="00E40174">
              <w:rPr>
                <w:rFonts w:ascii="Arial" w:hAnsi="Arial" w:cs="Arial"/>
                <w:sz w:val="20"/>
                <w:szCs w:val="20"/>
              </w:rPr>
              <w:t>.06.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E40174">
              <w:rPr>
                <w:rFonts w:ascii="Arial" w:hAnsi="Arial" w:cs="Arial"/>
                <w:sz w:val="20"/>
                <w:szCs w:val="20"/>
              </w:rPr>
              <w:t>-IP.0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40174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8E3</w:t>
            </w:r>
            <w:r w:rsidRPr="00E40174">
              <w:rPr>
                <w:rFonts w:ascii="Arial" w:hAnsi="Arial" w:cs="Arial"/>
                <w:sz w:val="20"/>
                <w:szCs w:val="20"/>
              </w:rPr>
              <w:t>/24.</w:t>
            </w:r>
          </w:p>
          <w:p w14:paraId="60FB1675" w14:textId="77777777" w:rsidR="003226FC" w:rsidRPr="00E40174" w:rsidRDefault="003226FC" w:rsidP="00E4075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2. Przystępuję do projektu z własnej inicjatywy, a forma wsparcia, do której się zgłaszam będzie odpowiadać na moje indywidualne potrzeby. </w:t>
            </w:r>
          </w:p>
          <w:p w14:paraId="1B9963DE" w14:textId="77777777" w:rsidR="003226FC" w:rsidRPr="00E40174" w:rsidRDefault="003226FC" w:rsidP="00E4075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3. Zapoznałem/</w:t>
            </w:r>
            <w:proofErr w:type="spellStart"/>
            <w:r w:rsidRPr="00E40174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E40174">
              <w:rPr>
                <w:rFonts w:ascii="Arial" w:hAnsi="Arial" w:cs="Arial"/>
                <w:sz w:val="20"/>
                <w:szCs w:val="20"/>
              </w:rPr>
              <w:t xml:space="preserve"> się z Regulaminem rekrutacji i uczestnictwa ww. projektu, akceptuję jego zasady i zobowiązuję się do ich przestrzegania.</w:t>
            </w:r>
          </w:p>
          <w:p w14:paraId="6698FB8F" w14:textId="77777777" w:rsidR="003226FC" w:rsidRPr="00E40174" w:rsidRDefault="003226FC" w:rsidP="00E4075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4. Zostałem</w:t>
            </w:r>
            <w:r w:rsidR="00B15BB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B15BB2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E40174">
              <w:rPr>
                <w:rFonts w:ascii="Arial" w:hAnsi="Arial" w:cs="Arial"/>
                <w:sz w:val="20"/>
                <w:szCs w:val="20"/>
              </w:rPr>
              <w:t xml:space="preserve"> poinformowany</w:t>
            </w:r>
            <w:r w:rsidR="00E40754">
              <w:rPr>
                <w:rFonts w:ascii="Arial" w:hAnsi="Arial" w:cs="Arial"/>
                <w:sz w:val="20"/>
                <w:szCs w:val="20"/>
              </w:rPr>
              <w:t>/a</w:t>
            </w:r>
            <w:r w:rsidRPr="00E40174">
              <w:rPr>
                <w:rFonts w:ascii="Arial" w:hAnsi="Arial" w:cs="Arial"/>
                <w:sz w:val="20"/>
                <w:szCs w:val="20"/>
              </w:rPr>
              <w:t xml:space="preserve">, że uczestniczę w wybranej przeze mnie formie wsparcia </w:t>
            </w:r>
            <w:r w:rsidR="00E40754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E40174">
              <w:rPr>
                <w:rFonts w:ascii="Arial" w:hAnsi="Arial" w:cs="Arial"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40174">
              <w:rPr>
                <w:rFonts w:ascii="Arial" w:hAnsi="Arial" w:cs="Arial"/>
                <w:sz w:val="20"/>
                <w:szCs w:val="20"/>
              </w:rPr>
              <w:t>amach ww. projektu na własną odpowiedzialność.</w:t>
            </w:r>
          </w:p>
          <w:p w14:paraId="15F79AD5" w14:textId="77777777" w:rsidR="003226FC" w:rsidRPr="00E40174" w:rsidRDefault="003226FC" w:rsidP="00E4075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5. Zostałem</w:t>
            </w:r>
            <w:r w:rsidR="00E4075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E40754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E40174">
              <w:rPr>
                <w:rFonts w:ascii="Arial" w:hAnsi="Arial" w:cs="Arial"/>
                <w:sz w:val="20"/>
                <w:szCs w:val="20"/>
              </w:rPr>
              <w:t xml:space="preserve"> poinformowany/a, że uczestnicy wsparcia w ramach projektu nie są objęci ubezpieczeniem od następstw nieszczęśliwych wypadków.</w:t>
            </w:r>
          </w:p>
          <w:p w14:paraId="56FB96D9" w14:textId="77777777" w:rsidR="003226FC" w:rsidRPr="00E40174" w:rsidRDefault="003226FC" w:rsidP="00E4075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6. Zostałem</w:t>
            </w:r>
            <w:r w:rsidR="00E4075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E40754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E40174">
              <w:rPr>
                <w:rFonts w:ascii="Arial" w:hAnsi="Arial" w:cs="Arial"/>
                <w:sz w:val="20"/>
                <w:szCs w:val="20"/>
              </w:rPr>
              <w:t xml:space="preserve"> poinformowany/a, że w celu zapewnienia bezpieczeństwa podczas zajęć osoby z niepełnosprawnością mogą uczestniczyć w zajęciach przy asyście swoich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E40174">
              <w:rPr>
                <w:rFonts w:ascii="Arial" w:hAnsi="Arial" w:cs="Arial"/>
                <w:sz w:val="20"/>
                <w:szCs w:val="20"/>
              </w:rPr>
              <w:t>piekunów/asystentów (z wyjątkiem wydarzeń/zajęć wyjazdowych).</w:t>
            </w:r>
          </w:p>
          <w:p w14:paraId="0CD6E8E3" w14:textId="77777777" w:rsidR="003226FC" w:rsidRPr="00E40174" w:rsidRDefault="003226FC" w:rsidP="00E4075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7. Zobowiązuję się do udziału w wybranych przeze mnie  zajęciach/ warsztatach w ramach projektu.</w:t>
            </w:r>
          </w:p>
          <w:p w14:paraId="2BB10F14" w14:textId="77777777" w:rsidR="003226FC" w:rsidRPr="00E40174" w:rsidRDefault="00E40754" w:rsidP="00E4075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Zostałem/</w:t>
            </w:r>
            <w:proofErr w:type="spellStart"/>
            <w:r w:rsidR="003226FC" w:rsidRPr="00E40174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="003226FC" w:rsidRPr="00E40174">
              <w:rPr>
                <w:rFonts w:ascii="Arial" w:hAnsi="Arial" w:cs="Arial"/>
                <w:sz w:val="20"/>
                <w:szCs w:val="20"/>
              </w:rPr>
              <w:t xml:space="preserve"> poinformowany/a, że pt. </w:t>
            </w:r>
            <w:r w:rsidR="003226FC"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="003226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Lokalny Ośrodek Wiedzy i Edukacji w Gminie </w:t>
            </w:r>
            <w:proofErr w:type="spellStart"/>
            <w:r w:rsidR="003226FC">
              <w:rPr>
                <w:rFonts w:ascii="Arial" w:hAnsi="Arial" w:cs="Arial"/>
                <w:b/>
                <w:bCs/>
                <w:sz w:val="20"/>
                <w:szCs w:val="20"/>
              </w:rPr>
              <w:t>Siewierz</w:t>
            </w:r>
            <w:r w:rsidR="003226FC" w:rsidRPr="00E40174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  <w:r w:rsidR="003226FC" w:rsidRPr="00E40174">
              <w:rPr>
                <w:rFonts w:ascii="Arial" w:hAnsi="Arial" w:cs="Arial"/>
                <w:sz w:val="20"/>
                <w:szCs w:val="20"/>
              </w:rPr>
              <w:t>realizowany</w:t>
            </w:r>
            <w:proofErr w:type="spellEnd"/>
            <w:r w:rsidR="003226FC" w:rsidRPr="00E40174">
              <w:rPr>
                <w:rFonts w:ascii="Arial" w:hAnsi="Arial" w:cs="Arial"/>
                <w:sz w:val="20"/>
                <w:szCs w:val="20"/>
              </w:rPr>
              <w:t xml:space="preserve"> w ramach </w:t>
            </w:r>
            <w:r w:rsidR="003226FC">
              <w:rPr>
                <w:rFonts w:ascii="Arial" w:hAnsi="Arial" w:cs="Arial"/>
                <w:sz w:val="20"/>
                <w:szCs w:val="20"/>
              </w:rPr>
              <w:t xml:space="preserve">Programu </w:t>
            </w:r>
            <w:r w:rsidR="003226FC" w:rsidRPr="00E40174">
              <w:rPr>
                <w:rFonts w:ascii="Arial" w:hAnsi="Arial" w:cs="Arial"/>
                <w:sz w:val="20"/>
                <w:szCs w:val="20"/>
              </w:rPr>
              <w:t>Fundusz</w:t>
            </w:r>
            <w:r w:rsidR="003226FC">
              <w:rPr>
                <w:rFonts w:ascii="Arial" w:hAnsi="Arial" w:cs="Arial"/>
                <w:sz w:val="20"/>
                <w:szCs w:val="20"/>
              </w:rPr>
              <w:t>e</w:t>
            </w:r>
            <w:r w:rsidR="003226FC" w:rsidRPr="00E40174">
              <w:rPr>
                <w:rFonts w:ascii="Arial" w:hAnsi="Arial" w:cs="Arial"/>
                <w:sz w:val="20"/>
                <w:szCs w:val="20"/>
              </w:rPr>
              <w:t xml:space="preserve"> Europejski</w:t>
            </w:r>
            <w:r w:rsidR="003226FC">
              <w:rPr>
                <w:rFonts w:ascii="Arial" w:hAnsi="Arial" w:cs="Arial"/>
                <w:sz w:val="20"/>
                <w:szCs w:val="20"/>
              </w:rPr>
              <w:t>e</w:t>
            </w:r>
            <w:r w:rsidR="003226FC" w:rsidRPr="00E40174">
              <w:rPr>
                <w:rFonts w:ascii="Arial" w:hAnsi="Arial" w:cs="Arial"/>
                <w:sz w:val="20"/>
                <w:szCs w:val="20"/>
              </w:rPr>
              <w:t xml:space="preserve"> dla </w:t>
            </w:r>
            <w:r w:rsidR="003226FC">
              <w:rPr>
                <w:rFonts w:ascii="Arial" w:hAnsi="Arial" w:cs="Arial"/>
                <w:sz w:val="20"/>
                <w:szCs w:val="20"/>
              </w:rPr>
              <w:t>Śląskiego</w:t>
            </w:r>
            <w:r w:rsidR="003226FC" w:rsidRPr="00E40174">
              <w:rPr>
                <w:rFonts w:ascii="Arial" w:hAnsi="Arial" w:cs="Arial"/>
                <w:sz w:val="20"/>
                <w:szCs w:val="20"/>
              </w:rPr>
              <w:t xml:space="preserve"> 2021-2027 jest współfinansowany przez Unię Europejską w ramach Europejskiego Funduszu Społecznego Plus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9C3819" w14:textId="77777777" w:rsidR="003226FC" w:rsidRPr="00E40174" w:rsidRDefault="003226FC" w:rsidP="00E4075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9. Wyrażam zgodę na nieodpłatne wykorzystanie mojego wizerunku, nazwiska, głosu </w:t>
            </w:r>
            <w:r w:rsidR="00E40754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E40174">
              <w:rPr>
                <w:rFonts w:ascii="Arial" w:hAnsi="Arial" w:cs="Arial"/>
                <w:sz w:val="20"/>
                <w:szCs w:val="20"/>
              </w:rPr>
              <w:t xml:space="preserve">w dowolnym formacie i we wszystkich mediach do celów związanych z informacją, sprawozdawczością i promocją ww. projektu bez konieczności każdorazowego ich zatwierdzania. Wyrażenie zgody jest jednoznaczne z tym, iż fotografie, filmy lub nagrania wykonane podczas zajęć/warsztatów mogą zostać umieszczone na stronie internetowej </w:t>
            </w:r>
            <w:r w:rsidR="00E40754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E40174">
              <w:rPr>
                <w:rFonts w:ascii="Arial" w:hAnsi="Arial" w:cs="Arial"/>
                <w:sz w:val="20"/>
                <w:szCs w:val="20"/>
              </w:rPr>
              <w:t xml:space="preserve">i w mediach społecznościowych szkoły oraz Beneficjenta, jak również wykorzystane </w:t>
            </w:r>
            <w:r w:rsidR="00E40754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E40174">
              <w:rPr>
                <w:rFonts w:ascii="Arial" w:hAnsi="Arial" w:cs="Arial"/>
                <w:sz w:val="20"/>
                <w:szCs w:val="20"/>
              </w:rPr>
              <w:t>w materiałach promocyjnych i sprawozdawczych.</w:t>
            </w:r>
          </w:p>
          <w:p w14:paraId="7E20FC02" w14:textId="77777777" w:rsidR="003226FC" w:rsidRPr="00E40174" w:rsidRDefault="003226FC" w:rsidP="00E4075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10. Zostałem/</w:t>
            </w:r>
            <w:proofErr w:type="spellStart"/>
            <w:r w:rsidRPr="00E40174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E40174">
              <w:rPr>
                <w:rFonts w:ascii="Arial" w:hAnsi="Arial" w:cs="Arial"/>
                <w:sz w:val="20"/>
                <w:szCs w:val="20"/>
              </w:rPr>
              <w:t xml:space="preserve"> poinformowany/a, że podpisanie </w:t>
            </w:r>
            <w:r w:rsidR="002408C6">
              <w:rPr>
                <w:rFonts w:ascii="Arial" w:hAnsi="Arial" w:cs="Arial"/>
                <w:sz w:val="20"/>
                <w:szCs w:val="20"/>
              </w:rPr>
              <w:t xml:space="preserve">Umowy uczestnictwa w projekcie wraz </w:t>
            </w:r>
            <w:r w:rsidR="00E40754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2408C6">
              <w:rPr>
                <w:rFonts w:ascii="Arial" w:hAnsi="Arial" w:cs="Arial"/>
                <w:sz w:val="20"/>
                <w:szCs w:val="20"/>
              </w:rPr>
              <w:t>z załącznikami</w:t>
            </w:r>
            <w:r w:rsidRPr="00E40174">
              <w:rPr>
                <w:rFonts w:ascii="Arial" w:hAnsi="Arial" w:cs="Arial"/>
                <w:sz w:val="20"/>
                <w:szCs w:val="20"/>
              </w:rPr>
              <w:t xml:space="preserve">, jest dobrowolne, jednocześnie brak </w:t>
            </w:r>
            <w:r w:rsidR="002408C6">
              <w:rPr>
                <w:rFonts w:ascii="Arial" w:hAnsi="Arial" w:cs="Arial"/>
                <w:sz w:val="20"/>
                <w:szCs w:val="20"/>
              </w:rPr>
              <w:t xml:space="preserve">woli jej podpisania </w:t>
            </w:r>
            <w:r w:rsidRPr="00E40174">
              <w:rPr>
                <w:rFonts w:ascii="Arial" w:hAnsi="Arial" w:cs="Arial"/>
                <w:sz w:val="20"/>
                <w:szCs w:val="20"/>
              </w:rPr>
              <w:t xml:space="preserve">uniemożliwia wzięcie </w:t>
            </w:r>
            <w:r w:rsidRPr="00E40174">
              <w:rPr>
                <w:rFonts w:ascii="Arial" w:hAnsi="Arial" w:cs="Arial"/>
                <w:sz w:val="20"/>
                <w:szCs w:val="20"/>
              </w:rPr>
              <w:lastRenderedPageBreak/>
              <w:t>udziału</w:t>
            </w:r>
            <w:r w:rsidR="00E40754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E40174">
              <w:rPr>
                <w:rFonts w:ascii="Arial" w:hAnsi="Arial" w:cs="Arial"/>
                <w:sz w:val="20"/>
                <w:szCs w:val="20"/>
              </w:rPr>
              <w:t xml:space="preserve"> Projekcie.</w:t>
            </w:r>
          </w:p>
          <w:p w14:paraId="5270CC44" w14:textId="77777777" w:rsidR="003226FC" w:rsidRPr="00E40174" w:rsidRDefault="003226FC" w:rsidP="00E4075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11. Jestem świadomy/a, że wypełnienie i złożenie niniejszego formularza rekrutacyjnego nie gwarantuje mi udziału w projekcie, w związku z obowiązującymi zasadami rekrutacji określonymi w Regulaminie rekrutacji i uczestnictwa.</w:t>
            </w:r>
          </w:p>
          <w:p w14:paraId="4C592A23" w14:textId="77777777" w:rsidR="003226FC" w:rsidRPr="00E40174" w:rsidRDefault="003226FC" w:rsidP="00E4075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12. Zobowiązuję się do wypełniania ankiet i testów związanych z realizacją projektu, monitorowaniem osiągniętych rezultatów.</w:t>
            </w:r>
          </w:p>
          <w:p w14:paraId="13B26DF7" w14:textId="77777777" w:rsidR="003226FC" w:rsidRPr="00E40174" w:rsidRDefault="003226FC" w:rsidP="00E4075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 xml:space="preserve">13. Moje przystąpienie do projektu wiąże się z dodatkowymi potrzebami organizacyjnymi, wynikającymi z niepełnosprawności, np. obsługa tłumacza języka migowego, zapewnione miejsce na sali wykładowej na wózek inwalidzki, itp.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4841530"/>
              </w:sdtPr>
              <w:sdtEndPr/>
              <w:sdtContent>
                <w:r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40174">
              <w:rPr>
                <w:rFonts w:ascii="Arial" w:hAnsi="Arial" w:cs="Arial"/>
                <w:sz w:val="20"/>
                <w:szCs w:val="20"/>
              </w:rPr>
              <w:t xml:space="preserve"> TAK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27747872"/>
              </w:sdtPr>
              <w:sdtEndPr/>
              <w:sdtContent>
                <w:r w:rsidRPr="00E401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40174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3F3149C3" w14:textId="77777777" w:rsidR="003226FC" w:rsidRPr="00E40174" w:rsidRDefault="003226FC" w:rsidP="00E4075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Jeżeli tak, prosimy o wskazanie potrzeby:</w:t>
            </w:r>
          </w:p>
          <w:p w14:paraId="60E79E0C" w14:textId="77777777" w:rsidR="003226FC" w:rsidRPr="00E40174" w:rsidRDefault="003226FC" w:rsidP="00E4075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174">
              <w:rPr>
                <w:rFonts w:ascii="Arial" w:hAnsi="Arial" w:cs="Arial"/>
                <w:sz w:val="20"/>
                <w:szCs w:val="20"/>
              </w:rPr>
              <w:t>…….……………………………………………………………………………………………………………………………………………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  <w:r w:rsidRPr="00E40174"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30A714E4" w14:textId="77777777" w:rsidR="003226FC" w:rsidRPr="00E40174" w:rsidRDefault="00E40754" w:rsidP="00E40754">
            <w:pPr>
              <w:pStyle w:val="Default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Uprzedzony/-na</w:t>
            </w:r>
            <w:r w:rsidR="003226FC" w:rsidRPr="00E40174">
              <w:rPr>
                <w:rFonts w:ascii="Arial" w:hAnsi="Arial" w:cs="Arial"/>
                <w:sz w:val="20"/>
                <w:szCs w:val="20"/>
              </w:rPr>
              <w:t xml:space="preserve"> o odpowiedzialności karnej za złożenie nieprawdziwego oświadczenia lub zatajenia prawdy, niniejszym oświadczam, iż dane oraz oświadczenia zawarte w niniejszym formularzu są zgodne z prawdą.</w:t>
            </w:r>
          </w:p>
        </w:tc>
      </w:tr>
    </w:tbl>
    <w:p w14:paraId="6DF3C33B" w14:textId="77777777" w:rsidR="00A227DB" w:rsidRDefault="00A227DB" w:rsidP="00BC6D09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3B95A81E" w14:textId="77777777" w:rsidR="000D2C3D" w:rsidRPr="00E40174" w:rsidRDefault="00BC6D09" w:rsidP="00BC6D09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E40174">
        <w:rPr>
          <w:rFonts w:ascii="Arial" w:hAnsi="Arial" w:cs="Arial"/>
          <w:i/>
          <w:iCs/>
          <w:sz w:val="20"/>
          <w:szCs w:val="20"/>
        </w:rPr>
        <w:t>Prawdziwość zawartych powyżej danych potwierdzam własnoręcznym podpisem.</w:t>
      </w:r>
    </w:p>
    <w:p w14:paraId="775F6023" w14:textId="77777777" w:rsidR="00BC6D09" w:rsidRPr="00E40174" w:rsidRDefault="00BC6D09" w:rsidP="00BC6D09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20F8055E" w14:textId="77777777" w:rsidR="00BC6D09" w:rsidRPr="00E40174" w:rsidRDefault="00BC6D09" w:rsidP="00BC6D09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65F2BB4A" w14:textId="77777777" w:rsidR="00BC6D09" w:rsidRPr="00E40174" w:rsidRDefault="00BC6D09" w:rsidP="00BC6D09">
      <w:pPr>
        <w:rPr>
          <w:rFonts w:ascii="Arial" w:hAnsi="Arial" w:cs="Arial"/>
          <w:sz w:val="20"/>
          <w:szCs w:val="20"/>
        </w:rPr>
      </w:pPr>
      <w:r w:rsidRPr="00E40174">
        <w:rPr>
          <w:rFonts w:ascii="Arial" w:hAnsi="Arial" w:cs="Arial"/>
          <w:sz w:val="20"/>
          <w:szCs w:val="20"/>
        </w:rPr>
        <w:t xml:space="preserve">…………………….…………………                                              ………………………….……………. </w:t>
      </w:r>
    </w:p>
    <w:p w14:paraId="2C08056A" w14:textId="77777777" w:rsidR="00BC6D09" w:rsidRPr="00E40174" w:rsidRDefault="00BC6D09" w:rsidP="00BC6D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0174">
        <w:rPr>
          <w:rFonts w:ascii="Arial" w:hAnsi="Arial" w:cs="Arial"/>
          <w:i/>
          <w:iCs/>
          <w:sz w:val="20"/>
          <w:szCs w:val="20"/>
        </w:rPr>
        <w:t xml:space="preserve">miejscowość, data                                                                          1) </w:t>
      </w:r>
      <w:r w:rsidRPr="003226FC">
        <w:rPr>
          <w:rFonts w:ascii="Arial" w:hAnsi="Arial" w:cs="Arial"/>
          <w:i/>
          <w:iCs/>
          <w:sz w:val="16"/>
          <w:szCs w:val="16"/>
        </w:rPr>
        <w:t>czytelny podpis</w:t>
      </w:r>
      <w:r w:rsidR="00A227DB">
        <w:rPr>
          <w:rFonts w:ascii="Arial" w:hAnsi="Arial" w:cs="Arial"/>
          <w:i/>
          <w:iCs/>
          <w:sz w:val="16"/>
          <w:szCs w:val="16"/>
        </w:rPr>
        <w:t xml:space="preserve"> </w:t>
      </w:r>
      <w:r w:rsidR="003226FC" w:rsidRPr="003226FC">
        <w:rPr>
          <w:rFonts w:ascii="Arial" w:hAnsi="Arial" w:cs="Arial"/>
          <w:i/>
          <w:iCs/>
          <w:sz w:val="16"/>
          <w:szCs w:val="16"/>
        </w:rPr>
        <w:t>ucze</w:t>
      </w:r>
      <w:r w:rsidR="003226FC">
        <w:rPr>
          <w:rFonts w:ascii="Arial" w:hAnsi="Arial" w:cs="Arial"/>
          <w:i/>
          <w:iCs/>
          <w:sz w:val="16"/>
          <w:szCs w:val="16"/>
        </w:rPr>
        <w:t>s</w:t>
      </w:r>
      <w:r w:rsidR="003226FC" w:rsidRPr="003226FC">
        <w:rPr>
          <w:rFonts w:ascii="Arial" w:hAnsi="Arial" w:cs="Arial"/>
          <w:i/>
          <w:iCs/>
          <w:sz w:val="16"/>
          <w:szCs w:val="16"/>
        </w:rPr>
        <w:t>tnika lub</w:t>
      </w:r>
    </w:p>
    <w:p w14:paraId="4AC46CD4" w14:textId="77777777" w:rsidR="00BC6D09" w:rsidRPr="003226FC" w:rsidRDefault="00BC6D09" w:rsidP="003226FC">
      <w:pPr>
        <w:spacing w:after="0" w:line="240" w:lineRule="auto"/>
        <w:ind w:left="5775"/>
        <w:rPr>
          <w:rFonts w:ascii="Arial" w:hAnsi="Arial" w:cs="Arial"/>
          <w:i/>
          <w:iCs/>
          <w:sz w:val="16"/>
          <w:szCs w:val="16"/>
        </w:rPr>
      </w:pPr>
      <w:r w:rsidRPr="00E40174">
        <w:rPr>
          <w:rFonts w:ascii="Arial" w:hAnsi="Arial" w:cs="Arial"/>
          <w:i/>
          <w:iCs/>
          <w:sz w:val="20"/>
          <w:szCs w:val="20"/>
        </w:rPr>
        <w:t xml:space="preserve">2) </w:t>
      </w:r>
      <w:r w:rsidRPr="003226FC">
        <w:rPr>
          <w:rFonts w:ascii="Arial" w:hAnsi="Arial" w:cs="Arial"/>
          <w:i/>
          <w:iCs/>
          <w:sz w:val="16"/>
          <w:szCs w:val="16"/>
        </w:rPr>
        <w:t>czytelny podpis przedstawiciela ustawowego</w:t>
      </w:r>
      <w:r w:rsidR="00A227DB">
        <w:rPr>
          <w:rFonts w:ascii="Arial" w:hAnsi="Arial" w:cs="Arial"/>
          <w:i/>
          <w:iCs/>
          <w:sz w:val="16"/>
          <w:szCs w:val="16"/>
        </w:rPr>
        <w:t xml:space="preserve"> </w:t>
      </w:r>
      <w:r w:rsidRPr="003226FC">
        <w:rPr>
          <w:rFonts w:ascii="Arial" w:hAnsi="Arial" w:cs="Arial"/>
          <w:i/>
          <w:iCs/>
          <w:sz w:val="16"/>
          <w:szCs w:val="16"/>
        </w:rPr>
        <w:t>lub opiekuna (w przypadku osób z</w:t>
      </w:r>
      <w:r w:rsidR="00A227DB">
        <w:rPr>
          <w:rFonts w:ascii="Arial" w:hAnsi="Arial" w:cs="Arial"/>
          <w:i/>
          <w:iCs/>
          <w:sz w:val="16"/>
          <w:szCs w:val="16"/>
        </w:rPr>
        <w:t xml:space="preserve"> </w:t>
      </w:r>
      <w:r w:rsidRPr="003226FC">
        <w:rPr>
          <w:rFonts w:ascii="Arial" w:hAnsi="Arial" w:cs="Arial"/>
          <w:i/>
          <w:iCs/>
          <w:sz w:val="16"/>
          <w:szCs w:val="16"/>
        </w:rPr>
        <w:t>niepełnosprawnością, które nie mogą</w:t>
      </w:r>
      <w:r w:rsidR="00A227DB">
        <w:rPr>
          <w:rFonts w:ascii="Arial" w:hAnsi="Arial" w:cs="Arial"/>
          <w:i/>
          <w:iCs/>
          <w:sz w:val="16"/>
          <w:szCs w:val="16"/>
        </w:rPr>
        <w:t xml:space="preserve"> </w:t>
      </w:r>
      <w:r w:rsidRPr="003226FC">
        <w:rPr>
          <w:rFonts w:ascii="Arial" w:hAnsi="Arial" w:cs="Arial"/>
          <w:i/>
          <w:iCs/>
          <w:sz w:val="16"/>
          <w:szCs w:val="16"/>
        </w:rPr>
        <w:t>samodzielnie podpisać dokumentu)</w:t>
      </w:r>
    </w:p>
    <w:p w14:paraId="6C8FD921" w14:textId="77777777" w:rsidR="000D2C3D" w:rsidRPr="00E40174" w:rsidRDefault="000D2C3D" w:rsidP="005816C0">
      <w:pPr>
        <w:rPr>
          <w:rFonts w:ascii="Arial" w:hAnsi="Arial" w:cs="Arial"/>
          <w:sz w:val="20"/>
          <w:szCs w:val="20"/>
        </w:rPr>
      </w:pPr>
    </w:p>
    <w:sectPr w:rsidR="000D2C3D" w:rsidRPr="00E40174" w:rsidSect="00E727B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8BF3B" w14:textId="77777777" w:rsidR="00E2585F" w:rsidRDefault="00E2585F" w:rsidP="005816C0">
      <w:pPr>
        <w:spacing w:after="0" w:line="240" w:lineRule="auto"/>
      </w:pPr>
      <w:r>
        <w:separator/>
      </w:r>
    </w:p>
  </w:endnote>
  <w:endnote w:type="continuationSeparator" w:id="0">
    <w:p w14:paraId="084CF9B3" w14:textId="77777777" w:rsidR="00E2585F" w:rsidRDefault="00E2585F" w:rsidP="0058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C8E69" w14:textId="77777777" w:rsidR="00E2585F" w:rsidRDefault="00E2585F" w:rsidP="005816C0">
      <w:pPr>
        <w:spacing w:after="0" w:line="240" w:lineRule="auto"/>
      </w:pPr>
      <w:r>
        <w:separator/>
      </w:r>
    </w:p>
  </w:footnote>
  <w:footnote w:type="continuationSeparator" w:id="0">
    <w:p w14:paraId="4987290B" w14:textId="77777777" w:rsidR="00E2585F" w:rsidRDefault="00E2585F" w:rsidP="0058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356A0" w14:textId="77777777" w:rsidR="005816C0" w:rsidRDefault="005816C0" w:rsidP="005816C0">
    <w:pPr>
      <w:pStyle w:val="Nagwek"/>
      <w:rPr>
        <w:rFonts w:ascii="Arial" w:hAnsi="Arial" w:cs="Arial"/>
      </w:rPr>
    </w:pPr>
  </w:p>
  <w:p w14:paraId="302F1E07" w14:textId="77777777" w:rsidR="005816C0" w:rsidRDefault="005816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9B33" w14:textId="77777777" w:rsidR="00E727BD" w:rsidRDefault="00E727BD" w:rsidP="00E727BD">
    <w:pPr>
      <w:pStyle w:val="Nagwek"/>
      <w:tabs>
        <w:tab w:val="clear" w:pos="4536"/>
        <w:tab w:val="clear" w:pos="9072"/>
        <w:tab w:val="left" w:pos="2208"/>
      </w:tabs>
    </w:pPr>
    <w:r>
      <w:tab/>
    </w:r>
    <w:r w:rsidR="00E40174" w:rsidRPr="004842DB">
      <w:rPr>
        <w:rFonts w:ascii="Arial" w:hAnsi="Arial" w:cs="Arial"/>
        <w:noProof/>
        <w:lang w:eastAsia="pl-PL"/>
      </w:rPr>
      <w:drawing>
        <wp:inline distT="0" distB="0" distL="0" distR="0" wp14:anchorId="7F55EE7B" wp14:editId="1EAAD335">
          <wp:extent cx="5760720" cy="607060"/>
          <wp:effectExtent l="0" t="0" r="0" b="2540"/>
          <wp:docPr id="1178643010" name="Obraz 1" descr="Z:\Wzory\Firmowki_wzory_loga\NOWE LOGO plus NOWA PERSPEKTYWA\belki efs\FE SL kolor poziom b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70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1CC0"/>
    <w:multiLevelType w:val="hybridMultilevel"/>
    <w:tmpl w:val="5A4A5F3A"/>
    <w:lvl w:ilvl="0" w:tplc="21E225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68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2BD"/>
    <w:rsid w:val="00001A29"/>
    <w:rsid w:val="00036122"/>
    <w:rsid w:val="00084DEC"/>
    <w:rsid w:val="00087802"/>
    <w:rsid w:val="000A07D5"/>
    <w:rsid w:val="000B5318"/>
    <w:rsid w:val="000B5385"/>
    <w:rsid w:val="000D2C3D"/>
    <w:rsid w:val="0012300E"/>
    <w:rsid w:val="00143B46"/>
    <w:rsid w:val="0014601E"/>
    <w:rsid w:val="00147505"/>
    <w:rsid w:val="00187240"/>
    <w:rsid w:val="001A5CE1"/>
    <w:rsid w:val="001D5CD5"/>
    <w:rsid w:val="001E25BB"/>
    <w:rsid w:val="002408C6"/>
    <w:rsid w:val="00266E33"/>
    <w:rsid w:val="00282955"/>
    <w:rsid w:val="002B1A52"/>
    <w:rsid w:val="003226FC"/>
    <w:rsid w:val="003A3FC6"/>
    <w:rsid w:val="003B6201"/>
    <w:rsid w:val="003C568E"/>
    <w:rsid w:val="003D30EC"/>
    <w:rsid w:val="003F77D4"/>
    <w:rsid w:val="00470B33"/>
    <w:rsid w:val="004A018F"/>
    <w:rsid w:val="004B1129"/>
    <w:rsid w:val="00506E22"/>
    <w:rsid w:val="00534BD3"/>
    <w:rsid w:val="005628B8"/>
    <w:rsid w:val="005816C0"/>
    <w:rsid w:val="005E7B79"/>
    <w:rsid w:val="005F0A95"/>
    <w:rsid w:val="00641965"/>
    <w:rsid w:val="00643D81"/>
    <w:rsid w:val="00655943"/>
    <w:rsid w:val="00655AC1"/>
    <w:rsid w:val="006B35FF"/>
    <w:rsid w:val="006F620B"/>
    <w:rsid w:val="00735257"/>
    <w:rsid w:val="007D52BD"/>
    <w:rsid w:val="008B4FCD"/>
    <w:rsid w:val="008E31AD"/>
    <w:rsid w:val="00936740"/>
    <w:rsid w:val="009A192A"/>
    <w:rsid w:val="009C0681"/>
    <w:rsid w:val="00A227DB"/>
    <w:rsid w:val="00A24481"/>
    <w:rsid w:val="00A268C0"/>
    <w:rsid w:val="00A60F43"/>
    <w:rsid w:val="00A659F0"/>
    <w:rsid w:val="00A807A6"/>
    <w:rsid w:val="00A96AD7"/>
    <w:rsid w:val="00AA0DC1"/>
    <w:rsid w:val="00AB3E26"/>
    <w:rsid w:val="00AC112D"/>
    <w:rsid w:val="00B15BB2"/>
    <w:rsid w:val="00B448BB"/>
    <w:rsid w:val="00B54603"/>
    <w:rsid w:val="00BA306A"/>
    <w:rsid w:val="00BC6D09"/>
    <w:rsid w:val="00C177EF"/>
    <w:rsid w:val="00C557B8"/>
    <w:rsid w:val="00CB7297"/>
    <w:rsid w:val="00CE1487"/>
    <w:rsid w:val="00D439CE"/>
    <w:rsid w:val="00D67F1F"/>
    <w:rsid w:val="00D7215F"/>
    <w:rsid w:val="00D777A0"/>
    <w:rsid w:val="00D96790"/>
    <w:rsid w:val="00DD76D0"/>
    <w:rsid w:val="00E005FF"/>
    <w:rsid w:val="00E2585F"/>
    <w:rsid w:val="00E40174"/>
    <w:rsid w:val="00E40754"/>
    <w:rsid w:val="00E56FC4"/>
    <w:rsid w:val="00E727BD"/>
    <w:rsid w:val="00EF3168"/>
    <w:rsid w:val="00F1689B"/>
    <w:rsid w:val="00F34E3D"/>
    <w:rsid w:val="00FC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41BC8"/>
  <w15:docId w15:val="{E8ADBE98-DF46-4B74-8F41-E36216BC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6C0"/>
  </w:style>
  <w:style w:type="paragraph" w:styleId="Stopka">
    <w:name w:val="footer"/>
    <w:basedOn w:val="Normalny"/>
    <w:link w:val="StopkaZnak"/>
    <w:uiPriority w:val="99"/>
    <w:unhideWhenUsed/>
    <w:rsid w:val="0058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6C0"/>
  </w:style>
  <w:style w:type="paragraph" w:customStyle="1" w:styleId="Default">
    <w:name w:val="Default"/>
    <w:rsid w:val="005816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01A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666B0-3E11-44E9-A379-64FB4E51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1156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BL</dc:creator>
  <cp:keywords/>
  <dc:description/>
  <cp:lastModifiedBy>Joanna Trzcionka</cp:lastModifiedBy>
  <cp:revision>9</cp:revision>
  <cp:lastPrinted>2025-01-02T10:00:00Z</cp:lastPrinted>
  <dcterms:created xsi:type="dcterms:W3CDTF">2024-12-30T08:38:00Z</dcterms:created>
  <dcterms:modified xsi:type="dcterms:W3CDTF">2025-01-02T10:08:00Z</dcterms:modified>
</cp:coreProperties>
</file>